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6CF25F" w14:textId="77777777" w:rsidR="008475E5" w:rsidRPr="006321C4" w:rsidRDefault="00571966" w:rsidP="00203D0E">
      <w:pPr>
        <w:widowControl/>
        <w:tabs>
          <w:tab w:val="left" w:pos="9214"/>
        </w:tabs>
        <w:snapToGrid w:val="0"/>
        <w:rPr>
          <w:rFonts w:ascii="ＭＳ Ｐ明朝" w:eastAsia="ＭＳ Ｐ明朝" w:hAnsi="ＭＳ Ｐ明朝" w:cs="ＭＳ Ｐゴシック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kern w:val="0"/>
          <w:szCs w:val="21"/>
        </w:rPr>
        <w:t>第５</w:t>
      </w:r>
      <w:r w:rsidR="008475E5" w:rsidRPr="008475E5">
        <w:rPr>
          <w:rFonts w:ascii="ＭＳ Ｐ明朝" w:eastAsia="ＭＳ Ｐ明朝" w:hAnsi="ＭＳ Ｐ明朝" w:cs="ＭＳ Ｐゴシック" w:hint="eastAsia"/>
          <w:kern w:val="0"/>
          <w:szCs w:val="21"/>
        </w:rPr>
        <w:t>号様式（第</w:t>
      </w:r>
      <w:r>
        <w:rPr>
          <w:rFonts w:ascii="ＭＳ Ｐ明朝" w:eastAsia="ＭＳ Ｐ明朝" w:hAnsi="ＭＳ Ｐ明朝" w:cs="ＭＳ Ｐゴシック" w:hint="eastAsia"/>
          <w:kern w:val="0"/>
          <w:szCs w:val="21"/>
        </w:rPr>
        <w:t>４</w:t>
      </w:r>
      <w:r w:rsidR="008475E5" w:rsidRPr="008475E5">
        <w:rPr>
          <w:rFonts w:ascii="ＭＳ Ｐ明朝" w:eastAsia="ＭＳ Ｐ明朝" w:hAnsi="ＭＳ Ｐ明朝" w:cs="ＭＳ Ｐゴシック" w:hint="eastAsia"/>
          <w:kern w:val="0"/>
          <w:szCs w:val="21"/>
        </w:rPr>
        <w:t>条関係）</w:t>
      </w:r>
      <w:r w:rsidR="00203D0E">
        <w:rPr>
          <w:rFonts w:ascii="ＭＳ Ｐ明朝" w:eastAsia="ＭＳ Ｐ明朝" w:hAnsi="ＭＳ Ｐ明朝" w:cs="ＭＳ Ｐゴシック" w:hint="eastAsia"/>
          <w:kern w:val="0"/>
          <w:szCs w:val="21"/>
        </w:rPr>
        <w:tab/>
      </w:r>
    </w:p>
    <w:p w14:paraId="5F9AEF44" w14:textId="77777777" w:rsidR="00571966" w:rsidRPr="0037550D" w:rsidRDefault="008475E5" w:rsidP="006321C4">
      <w:pPr>
        <w:snapToGrid w:val="0"/>
        <w:jc w:val="center"/>
        <w:rPr>
          <w:rFonts w:ascii="ＭＳ Ｐ明朝" w:eastAsia="ＭＳ Ｐ明朝" w:hAnsi="ＭＳ Ｐ明朝"/>
          <w:sz w:val="28"/>
          <w:szCs w:val="28"/>
        </w:rPr>
      </w:pPr>
      <w:r w:rsidRPr="0037550D">
        <w:rPr>
          <w:rFonts w:ascii="ＭＳ Ｐ明朝" w:eastAsia="ＭＳ Ｐ明朝" w:hAnsi="ＭＳ Ｐ明朝" w:hint="eastAsia"/>
          <w:sz w:val="28"/>
          <w:szCs w:val="28"/>
        </w:rPr>
        <w:t>大田区産業プラザ</w:t>
      </w:r>
      <w:r w:rsidR="00571966" w:rsidRPr="00571966">
        <w:rPr>
          <w:rFonts w:ascii="ＭＳ Ｐ明朝" w:eastAsia="ＭＳ Ｐ明朝" w:hAnsi="ＭＳ Ｐ明朝" w:hint="eastAsia"/>
          <w:sz w:val="28"/>
          <w:szCs w:val="28"/>
        </w:rPr>
        <w:t>施設等利用取消申請書</w:t>
      </w:r>
    </w:p>
    <w:p w14:paraId="55D9EBDA" w14:textId="77777777" w:rsidR="008475E5" w:rsidRPr="00005124" w:rsidRDefault="008475E5" w:rsidP="006321C4">
      <w:pPr>
        <w:widowControl/>
        <w:snapToGrid w:val="0"/>
        <w:rPr>
          <w:rFonts w:ascii="ＭＳ Ｐ明朝" w:eastAsia="ＭＳ Ｐ明朝" w:hAnsi="ＭＳ Ｐ明朝" w:cs="ＭＳ Ｐゴシック"/>
          <w:kern w:val="0"/>
          <w:sz w:val="22"/>
        </w:rPr>
      </w:pPr>
      <w:r w:rsidRPr="008475E5">
        <w:rPr>
          <w:rFonts w:ascii="ＭＳ Ｐ明朝" w:eastAsia="ＭＳ Ｐ明朝" w:hAnsi="ＭＳ Ｐ明朝" w:cs="ＭＳ Ｐゴシック" w:hint="eastAsia"/>
          <w:kern w:val="0"/>
          <w:sz w:val="22"/>
        </w:rPr>
        <w:t>（宛先）大田区長</w:t>
      </w:r>
    </w:p>
    <w:p w14:paraId="2439F678" w14:textId="77777777" w:rsidR="008475E5" w:rsidRPr="00005124" w:rsidRDefault="008475E5" w:rsidP="006321C4">
      <w:pPr>
        <w:widowControl/>
        <w:snapToGrid w:val="0"/>
        <w:rPr>
          <w:rFonts w:ascii="ＭＳ Ｐ明朝" w:eastAsia="ＭＳ Ｐ明朝" w:hAnsi="ＭＳ Ｐ明朝" w:cs="ＭＳ Ｐゴシック"/>
          <w:kern w:val="0"/>
          <w:sz w:val="20"/>
          <w:szCs w:val="20"/>
        </w:rPr>
      </w:pPr>
    </w:p>
    <w:p w14:paraId="5EB11F20" w14:textId="77777777" w:rsidR="008475E5" w:rsidRPr="00005124" w:rsidRDefault="00203D0E" w:rsidP="00203D0E">
      <w:pPr>
        <w:widowControl/>
        <w:tabs>
          <w:tab w:val="left" w:pos="8789"/>
        </w:tabs>
        <w:snapToGrid w:val="0"/>
        <w:ind w:left="99"/>
        <w:jc w:val="left"/>
        <w:rPr>
          <w:rFonts w:ascii="ＭＳ Ｐ明朝" w:eastAsia="ＭＳ Ｐ明朝" w:hAnsi="ＭＳ Ｐ明朝" w:cs="ＭＳ Ｐゴシック"/>
          <w:kern w:val="0"/>
          <w:sz w:val="20"/>
          <w:szCs w:val="20"/>
        </w:rPr>
      </w:pPr>
      <w:r w:rsidRPr="008475E5">
        <w:rPr>
          <w:rFonts w:ascii="ＭＳ Ｐ明朝" w:eastAsia="ＭＳ Ｐ明朝" w:hAnsi="ＭＳ Ｐ明朝" w:cs="ＭＳ Ｐゴシック" w:hint="eastAsia"/>
          <w:kern w:val="0"/>
          <w:sz w:val="20"/>
          <w:szCs w:val="20"/>
        </w:rPr>
        <w:t>大田区産業プラザの施設</w:t>
      </w:r>
      <w:r w:rsidRPr="00C754E1">
        <w:rPr>
          <w:rFonts w:ascii="ＭＳ Ｐ明朝" w:eastAsia="ＭＳ Ｐ明朝" w:hAnsi="ＭＳ Ｐ明朝" w:cs="ＭＳ Ｐゴシック" w:hint="eastAsia"/>
          <w:kern w:val="0"/>
          <w:sz w:val="20"/>
          <w:szCs w:val="20"/>
        </w:rPr>
        <w:t>等の利用取消しを</w:t>
      </w:r>
      <w:r w:rsidRPr="008475E5">
        <w:rPr>
          <w:rFonts w:ascii="ＭＳ Ｐ明朝" w:eastAsia="ＭＳ Ｐ明朝" w:hAnsi="ＭＳ Ｐ明朝" w:cs="ＭＳ Ｐゴシック" w:hint="eastAsia"/>
          <w:kern w:val="0"/>
          <w:sz w:val="20"/>
          <w:szCs w:val="20"/>
        </w:rPr>
        <w:t>次のとおり申請します。</w:t>
      </w:r>
      <w:r>
        <w:rPr>
          <w:rFonts w:ascii="ＭＳ Ｐ明朝" w:eastAsia="ＭＳ Ｐ明朝" w:hAnsi="ＭＳ Ｐ明朝" w:cs="ＭＳ Ｐゴシック" w:hint="eastAsia"/>
          <w:kern w:val="0"/>
          <w:sz w:val="20"/>
          <w:szCs w:val="20"/>
        </w:rPr>
        <w:tab/>
      </w:r>
      <w:r w:rsidR="008475E5" w:rsidRPr="008475E5">
        <w:rPr>
          <w:rFonts w:ascii="ＭＳ Ｐ明朝" w:eastAsia="ＭＳ Ｐ明朝" w:hAnsi="ＭＳ Ｐ明朝" w:cs="ＭＳ Ｐゴシック" w:hint="eastAsia"/>
          <w:kern w:val="0"/>
          <w:sz w:val="20"/>
          <w:szCs w:val="20"/>
        </w:rPr>
        <w:t>[</w:t>
      </w:r>
      <w:r>
        <w:rPr>
          <w:rFonts w:ascii="ＭＳ Ｐ明朝" w:eastAsia="ＭＳ Ｐ明朝" w:hAnsi="ＭＳ Ｐ明朝" w:cs="ＭＳ Ｐゴシック" w:hint="eastAsia"/>
          <w:kern w:val="0"/>
          <w:sz w:val="20"/>
          <w:szCs w:val="20"/>
        </w:rPr>
        <w:t xml:space="preserve">　　　</w:t>
      </w:r>
      <w:r w:rsidR="008475E5" w:rsidRPr="008475E5">
        <w:rPr>
          <w:rFonts w:ascii="ＭＳ Ｐ明朝" w:eastAsia="ＭＳ Ｐ明朝" w:hAnsi="ＭＳ Ｐ明朝" w:cs="ＭＳ Ｐゴシック" w:hint="eastAsia"/>
          <w:kern w:val="0"/>
          <w:sz w:val="20"/>
          <w:szCs w:val="20"/>
        </w:rPr>
        <w:t>頁／全</w:t>
      </w:r>
      <w:r w:rsidR="0037550D">
        <w:rPr>
          <w:rFonts w:ascii="ＭＳ Ｐ明朝" w:eastAsia="ＭＳ Ｐ明朝" w:hAnsi="ＭＳ Ｐ明朝" w:cs="ＭＳ Ｐゴシック" w:hint="eastAsia"/>
          <w:kern w:val="0"/>
          <w:sz w:val="20"/>
          <w:szCs w:val="20"/>
        </w:rPr>
        <w:t xml:space="preserve">　　</w:t>
      </w:r>
      <w:r w:rsidR="008475E5" w:rsidRPr="008475E5">
        <w:rPr>
          <w:rFonts w:ascii="ＭＳ Ｐ明朝" w:eastAsia="ＭＳ Ｐ明朝" w:hAnsi="ＭＳ Ｐ明朝" w:cs="ＭＳ Ｐゴシック" w:hint="eastAsia"/>
          <w:kern w:val="0"/>
          <w:sz w:val="20"/>
          <w:szCs w:val="20"/>
        </w:rPr>
        <w:t>頁]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364"/>
        <w:gridCol w:w="139"/>
        <w:gridCol w:w="138"/>
        <w:gridCol w:w="692"/>
        <w:gridCol w:w="960"/>
        <w:gridCol w:w="1380"/>
        <w:gridCol w:w="316"/>
        <w:gridCol w:w="1067"/>
        <w:gridCol w:w="349"/>
        <w:gridCol w:w="622"/>
        <w:gridCol w:w="139"/>
        <w:gridCol w:w="661"/>
        <w:gridCol w:w="719"/>
        <w:gridCol w:w="2215"/>
      </w:tblGrid>
      <w:tr w:rsidR="00571966" w:rsidRPr="00D22FBB" w14:paraId="469ED43A" w14:textId="77777777" w:rsidTr="00944135">
        <w:trPr>
          <w:trHeight w:val="225"/>
        </w:trPr>
        <w:tc>
          <w:tcPr>
            <w:tcW w:w="2835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C03FE0B" w14:textId="77777777" w:rsidR="00571966" w:rsidRPr="00D22FBB" w:rsidRDefault="00571966" w:rsidP="00944135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035C9A8" w14:textId="77777777" w:rsidR="00571966" w:rsidRPr="00D22FBB" w:rsidRDefault="00571966" w:rsidP="00944135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14:paraId="3A860DD2" w14:textId="77777777" w:rsidR="00571966" w:rsidRPr="00D22FBB" w:rsidRDefault="00571966" w:rsidP="00944135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3CCF852" w14:textId="77777777" w:rsidR="00571966" w:rsidRPr="00D22FBB" w:rsidRDefault="00571966" w:rsidP="00944135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22FBB">
              <w:rPr>
                <w:rFonts w:ascii="ＭＳ Ｐ明朝" w:eastAsia="ＭＳ Ｐ明朝" w:hAnsi="ＭＳ Ｐ明朝" w:hint="eastAsia"/>
                <w:sz w:val="18"/>
                <w:szCs w:val="18"/>
              </w:rPr>
              <w:t>取消申請日</w:t>
            </w:r>
          </w:p>
        </w:tc>
        <w:tc>
          <w:tcPr>
            <w:tcW w:w="301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5F431F" w14:textId="77777777" w:rsidR="00571966" w:rsidRPr="00D22FBB" w:rsidRDefault="00571966" w:rsidP="00944135">
            <w:pPr>
              <w:snapToGrid w:val="0"/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005124" w:rsidRPr="00D22FBB" w14:paraId="0DC64CED" w14:textId="77777777" w:rsidTr="006A223F">
        <w:trPr>
          <w:trHeight w:val="201"/>
        </w:trPr>
        <w:tc>
          <w:tcPr>
            <w:tcW w:w="1134" w:type="dxa"/>
            <w:gridSpan w:val="4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6409859" w14:textId="77777777" w:rsidR="00005124" w:rsidRPr="00D22FBB" w:rsidRDefault="00005124" w:rsidP="00944135">
            <w:pPr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D22FBB">
              <w:rPr>
                <w:rFonts w:ascii="ＭＳ Ｐ明朝" w:eastAsia="ＭＳ Ｐ明朝" w:hAnsi="ＭＳ Ｐ明朝" w:hint="eastAsia"/>
                <w:sz w:val="18"/>
                <w:szCs w:val="18"/>
              </w:rPr>
              <w:t>受付番号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7218206" w14:textId="77777777" w:rsidR="00005124" w:rsidRPr="00D22FBB" w:rsidRDefault="00203D0E" w:rsidP="00944135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22FBB">
              <w:rPr>
                <w:rFonts w:ascii="ＭＳ Ｐ明朝" w:eastAsia="ＭＳ Ｐ明朝" w:hAnsi="ＭＳ Ｐ明朝" w:hint="eastAsia"/>
                <w:sz w:val="18"/>
                <w:szCs w:val="18"/>
              </w:rPr>
              <w:t>第　　　　　　　　　号</w:t>
            </w:r>
          </w:p>
        </w:tc>
        <w:tc>
          <w:tcPr>
            <w:tcW w:w="1775" w:type="dxa"/>
            <w:gridSpan w:val="3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B85E50A" w14:textId="77777777" w:rsidR="00005124" w:rsidRPr="00D22FBB" w:rsidRDefault="00E10D4B" w:rsidP="00944135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22FB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</w:t>
            </w:r>
            <w:r w:rsidR="00005124" w:rsidRPr="00D22FBB">
              <w:rPr>
                <w:rFonts w:ascii="ＭＳ Ｐ明朝" w:eastAsia="ＭＳ Ｐ明朝" w:hAnsi="ＭＳ Ｐ明朝" w:hint="eastAsia"/>
                <w:sz w:val="18"/>
                <w:szCs w:val="18"/>
              </w:rPr>
              <w:t>年度</w:t>
            </w:r>
          </w:p>
        </w:tc>
        <w:tc>
          <w:tcPr>
            <w:tcW w:w="1451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AB087B3" w14:textId="77777777" w:rsidR="00005124" w:rsidRPr="00D22FBB" w:rsidRDefault="00571966" w:rsidP="00944135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22FBB">
              <w:rPr>
                <w:rFonts w:ascii="ＭＳ Ｐ明朝" w:eastAsia="ＭＳ Ｐ明朝" w:hAnsi="ＭＳ Ｐ明朝" w:hint="eastAsia"/>
                <w:sz w:val="18"/>
                <w:szCs w:val="18"/>
              </w:rPr>
              <w:t>利用承認日</w:t>
            </w:r>
          </w:p>
        </w:tc>
        <w:tc>
          <w:tcPr>
            <w:tcW w:w="301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152BA69" w14:textId="77777777" w:rsidR="00005124" w:rsidRPr="00D22FBB" w:rsidRDefault="008456C6" w:rsidP="00944135">
            <w:pPr>
              <w:spacing w:line="240" w:lineRule="exac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D22FB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</w:t>
            </w:r>
            <w:r w:rsidR="0037550D" w:rsidRPr="00D22FB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D22FB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年　　　月　　　日</w:t>
            </w:r>
          </w:p>
        </w:tc>
      </w:tr>
      <w:tr w:rsidR="007D06BB" w:rsidRPr="00D22FBB" w14:paraId="3962E22D" w14:textId="77777777" w:rsidTr="00D22FBB">
        <w:trPr>
          <w:trHeight w:val="626"/>
        </w:trPr>
        <w:tc>
          <w:tcPr>
            <w:tcW w:w="47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0B81E077" w14:textId="77777777" w:rsidR="007D06BB" w:rsidRPr="00D22FBB" w:rsidRDefault="007D06BB" w:rsidP="00D22FBB">
            <w:pPr>
              <w:widowControl/>
              <w:ind w:left="113" w:right="113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D22FBB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申請者</w:t>
            </w:r>
          </w:p>
        </w:tc>
        <w:tc>
          <w:tcPr>
            <w:tcW w:w="2361" w:type="dxa"/>
            <w:gridSpan w:val="5"/>
            <w:tcBorders>
              <w:top w:val="single" w:sz="12" w:space="0" w:color="auto"/>
            </w:tcBorders>
            <w:vAlign w:val="center"/>
          </w:tcPr>
          <w:p w14:paraId="108CE9D5" w14:textId="77777777" w:rsidR="007D06BB" w:rsidRPr="00D22FBB" w:rsidRDefault="007D06BB" w:rsidP="00D22FBB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D22FBB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住所</w:t>
            </w:r>
            <w:r w:rsidRPr="00D22FBB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br/>
              <w:t>電話番号</w:t>
            </w:r>
          </w:p>
        </w:tc>
        <w:tc>
          <w:tcPr>
            <w:tcW w:w="7655" w:type="dxa"/>
            <w:gridSpan w:val="9"/>
            <w:tcBorders>
              <w:top w:val="single" w:sz="12" w:space="0" w:color="auto"/>
              <w:right w:val="single" w:sz="12" w:space="0" w:color="auto"/>
            </w:tcBorders>
          </w:tcPr>
          <w:p w14:paraId="08F3577D" w14:textId="77777777" w:rsidR="007D06BB" w:rsidRPr="00D22FBB" w:rsidRDefault="007D06BB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22FBB">
              <w:rPr>
                <w:rFonts w:ascii="ＭＳ Ｐ明朝" w:eastAsia="ＭＳ Ｐ明朝" w:hAnsi="ＭＳ Ｐ明朝" w:hint="eastAsia"/>
                <w:sz w:val="18"/>
                <w:szCs w:val="18"/>
              </w:rPr>
              <w:t>郵便番号</w:t>
            </w:r>
          </w:p>
          <w:p w14:paraId="7A701858" w14:textId="77777777" w:rsidR="007D06BB" w:rsidRPr="00D22FBB" w:rsidRDefault="007D06BB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22FBB">
              <w:rPr>
                <w:rFonts w:ascii="ＭＳ Ｐ明朝" w:eastAsia="ＭＳ Ｐ明朝" w:hAnsi="ＭＳ Ｐ明朝" w:hint="eastAsia"/>
                <w:sz w:val="18"/>
                <w:szCs w:val="18"/>
              </w:rPr>
              <w:t>代表電話番号</w:t>
            </w:r>
            <w:r w:rsidR="00571966" w:rsidRPr="00D22FB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C754E1" w:rsidRPr="00D22FB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</w:t>
            </w:r>
            <w:r w:rsidR="00571966" w:rsidRPr="00D22FBB">
              <w:rPr>
                <w:rFonts w:ascii="ＭＳ Ｐ明朝" w:eastAsia="ＭＳ Ｐ明朝" w:hAnsi="ＭＳ Ｐ明朝" w:hint="eastAsia"/>
                <w:sz w:val="18"/>
                <w:szCs w:val="18"/>
              </w:rPr>
              <w:t>（　　　　）</w:t>
            </w:r>
          </w:p>
        </w:tc>
      </w:tr>
      <w:tr w:rsidR="007D06BB" w:rsidRPr="00D22FBB" w14:paraId="7206914D" w14:textId="77777777" w:rsidTr="00D22FBB">
        <w:trPr>
          <w:trHeight w:val="616"/>
        </w:trPr>
        <w:tc>
          <w:tcPr>
            <w:tcW w:w="474" w:type="dxa"/>
            <w:vMerge/>
            <w:tcBorders>
              <w:left w:val="single" w:sz="12" w:space="0" w:color="auto"/>
            </w:tcBorders>
          </w:tcPr>
          <w:p w14:paraId="218BBC14" w14:textId="77777777" w:rsidR="007D06BB" w:rsidRPr="00D22FBB" w:rsidRDefault="007D06BB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361" w:type="dxa"/>
            <w:gridSpan w:val="5"/>
            <w:vAlign w:val="center"/>
          </w:tcPr>
          <w:p w14:paraId="08BB1C0B" w14:textId="77777777" w:rsidR="007D06BB" w:rsidRPr="00D22FBB" w:rsidRDefault="007D06BB" w:rsidP="00D22FBB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D22FBB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団体名</w:t>
            </w:r>
            <w:r w:rsidRPr="00D22FBB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br/>
              <w:t>代表者名</w:t>
            </w:r>
          </w:p>
        </w:tc>
        <w:tc>
          <w:tcPr>
            <w:tcW w:w="7655" w:type="dxa"/>
            <w:gridSpan w:val="9"/>
            <w:tcBorders>
              <w:right w:val="single" w:sz="12" w:space="0" w:color="auto"/>
            </w:tcBorders>
          </w:tcPr>
          <w:p w14:paraId="0D2F7E22" w14:textId="77777777" w:rsidR="007D06BB" w:rsidRPr="00D22FBB" w:rsidRDefault="007D06BB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D06BB" w:rsidRPr="00D22FBB" w14:paraId="3CDA5E50" w14:textId="77777777" w:rsidTr="00D22FBB">
        <w:tc>
          <w:tcPr>
            <w:tcW w:w="474" w:type="dxa"/>
            <w:vMerge/>
            <w:tcBorders>
              <w:left w:val="single" w:sz="12" w:space="0" w:color="auto"/>
            </w:tcBorders>
          </w:tcPr>
          <w:p w14:paraId="01012499" w14:textId="77777777" w:rsidR="007D06BB" w:rsidRPr="00D22FBB" w:rsidRDefault="007D06BB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361" w:type="dxa"/>
            <w:gridSpan w:val="5"/>
            <w:vMerge w:val="restart"/>
            <w:vAlign w:val="center"/>
          </w:tcPr>
          <w:p w14:paraId="23E5AB2B" w14:textId="77777777" w:rsidR="007D06BB" w:rsidRPr="00D22FBB" w:rsidRDefault="007D06BB" w:rsidP="00D22FBB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22FBB">
              <w:rPr>
                <w:rFonts w:ascii="ＭＳ Ｐ明朝" w:eastAsia="ＭＳ Ｐ明朝" w:hAnsi="ＭＳ Ｐ明朝" w:hint="eastAsia"/>
                <w:sz w:val="18"/>
                <w:szCs w:val="18"/>
              </w:rPr>
              <w:t>担当者</w:t>
            </w:r>
          </w:p>
        </w:tc>
        <w:tc>
          <w:tcPr>
            <w:tcW w:w="1743" w:type="dxa"/>
            <w:gridSpan w:val="2"/>
          </w:tcPr>
          <w:p w14:paraId="3CE46332" w14:textId="77777777" w:rsidR="007D06BB" w:rsidRPr="00D22FBB" w:rsidRDefault="007D06BB" w:rsidP="00D22FBB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22FBB">
              <w:rPr>
                <w:rFonts w:ascii="ＭＳ Ｐ明朝" w:eastAsia="ＭＳ Ｐ明朝" w:hAnsi="ＭＳ Ｐ明朝" w:hint="eastAsia"/>
                <w:sz w:val="18"/>
                <w:szCs w:val="18"/>
              </w:rPr>
              <w:t>部署・氏名</w:t>
            </w:r>
          </w:p>
        </w:tc>
        <w:tc>
          <w:tcPr>
            <w:tcW w:w="5912" w:type="dxa"/>
            <w:gridSpan w:val="7"/>
            <w:tcBorders>
              <w:right w:val="single" w:sz="12" w:space="0" w:color="auto"/>
            </w:tcBorders>
          </w:tcPr>
          <w:p w14:paraId="20BE3A96" w14:textId="77777777" w:rsidR="007D06BB" w:rsidRPr="00D22FBB" w:rsidRDefault="007D06BB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D06BB" w:rsidRPr="00D22FBB" w14:paraId="256186C2" w14:textId="77777777" w:rsidTr="00D22FBB">
        <w:tc>
          <w:tcPr>
            <w:tcW w:w="474" w:type="dxa"/>
            <w:vMerge/>
            <w:tcBorders>
              <w:left w:val="single" w:sz="12" w:space="0" w:color="auto"/>
            </w:tcBorders>
          </w:tcPr>
          <w:p w14:paraId="20610A64" w14:textId="77777777" w:rsidR="007D06BB" w:rsidRPr="00D22FBB" w:rsidRDefault="007D06BB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361" w:type="dxa"/>
            <w:gridSpan w:val="5"/>
            <w:vMerge/>
          </w:tcPr>
          <w:p w14:paraId="45D86450" w14:textId="77777777" w:rsidR="007D06BB" w:rsidRPr="00D22FBB" w:rsidRDefault="007D06BB" w:rsidP="00D22FBB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743" w:type="dxa"/>
            <w:gridSpan w:val="2"/>
          </w:tcPr>
          <w:p w14:paraId="198D1D91" w14:textId="77777777" w:rsidR="007D06BB" w:rsidRPr="00D22FBB" w:rsidRDefault="007D06BB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22FBB">
              <w:rPr>
                <w:rFonts w:ascii="ＭＳ Ｐ明朝" w:eastAsia="ＭＳ Ｐ明朝" w:hAnsi="ＭＳ Ｐ明朝" w:hint="eastAsia"/>
                <w:sz w:val="18"/>
                <w:szCs w:val="18"/>
              </w:rPr>
              <w:t>連絡先電話番号</w:t>
            </w:r>
          </w:p>
        </w:tc>
        <w:tc>
          <w:tcPr>
            <w:tcW w:w="2226" w:type="dxa"/>
            <w:gridSpan w:val="4"/>
          </w:tcPr>
          <w:p w14:paraId="55B4089C" w14:textId="77777777" w:rsidR="007D06BB" w:rsidRPr="00D22FBB" w:rsidRDefault="00C754E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22FB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（　　　　）</w:t>
            </w:r>
          </w:p>
        </w:tc>
        <w:tc>
          <w:tcPr>
            <w:tcW w:w="1418" w:type="dxa"/>
            <w:gridSpan w:val="2"/>
          </w:tcPr>
          <w:p w14:paraId="76BB26B4" w14:textId="77777777" w:rsidR="007D06BB" w:rsidRPr="00D22FBB" w:rsidRDefault="007D06BB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22FBB">
              <w:rPr>
                <w:rFonts w:ascii="ＭＳ Ｐ明朝" w:eastAsia="ＭＳ Ｐ明朝" w:hAnsi="ＭＳ Ｐ明朝" w:hint="eastAsia"/>
                <w:sz w:val="18"/>
                <w:szCs w:val="18"/>
              </w:rPr>
              <w:t>ファクシミリ番号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04C8C606" w14:textId="77777777" w:rsidR="007D06BB" w:rsidRPr="00D22FBB" w:rsidRDefault="00C754E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22FB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（　　　　）</w:t>
            </w:r>
          </w:p>
        </w:tc>
      </w:tr>
      <w:tr w:rsidR="007D06BB" w:rsidRPr="00D22FBB" w14:paraId="4AF45F73" w14:textId="77777777" w:rsidTr="00D22FBB">
        <w:trPr>
          <w:trHeight w:val="288"/>
        </w:trPr>
        <w:tc>
          <w:tcPr>
            <w:tcW w:w="993" w:type="dxa"/>
            <w:gridSpan w:val="3"/>
            <w:tcBorders>
              <w:left w:val="single" w:sz="12" w:space="0" w:color="auto"/>
            </w:tcBorders>
          </w:tcPr>
          <w:p w14:paraId="297B8B42" w14:textId="77777777" w:rsidR="007D06BB" w:rsidRPr="00D22FBB" w:rsidRDefault="007D06BB" w:rsidP="00D22FBB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22FBB">
              <w:rPr>
                <w:rFonts w:ascii="ＭＳ Ｐ明朝" w:eastAsia="ＭＳ Ｐ明朝" w:hAnsi="ＭＳ Ｐ明朝" w:hint="eastAsia"/>
                <w:sz w:val="18"/>
                <w:szCs w:val="18"/>
              </w:rPr>
              <w:t>行事名称</w:t>
            </w:r>
          </w:p>
        </w:tc>
        <w:tc>
          <w:tcPr>
            <w:tcW w:w="9497" w:type="dxa"/>
            <w:gridSpan w:val="12"/>
            <w:tcBorders>
              <w:right w:val="single" w:sz="12" w:space="0" w:color="auto"/>
            </w:tcBorders>
          </w:tcPr>
          <w:p w14:paraId="039A2119" w14:textId="77777777" w:rsidR="007D06BB" w:rsidRPr="00D22FBB" w:rsidRDefault="007D06BB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571966" w:rsidRPr="00D22FBB" w14:paraId="25E0C5CD" w14:textId="77777777" w:rsidTr="00D22FBB">
        <w:trPr>
          <w:trHeight w:val="581"/>
        </w:trPr>
        <w:tc>
          <w:tcPr>
            <w:tcW w:w="993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BFE8E6E" w14:textId="77777777" w:rsidR="00571966" w:rsidRPr="00D22FBB" w:rsidRDefault="00571966" w:rsidP="00D22FBB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22FBB">
              <w:rPr>
                <w:rFonts w:ascii="ＭＳ Ｐ明朝" w:eastAsia="ＭＳ Ｐ明朝" w:hAnsi="ＭＳ Ｐ明朝" w:hint="eastAsia"/>
                <w:sz w:val="18"/>
                <w:szCs w:val="18"/>
              </w:rPr>
              <w:t>取消理由</w:t>
            </w:r>
          </w:p>
        </w:tc>
        <w:tc>
          <w:tcPr>
            <w:tcW w:w="9497" w:type="dxa"/>
            <w:gridSpan w:val="12"/>
            <w:tcBorders>
              <w:bottom w:val="single" w:sz="12" w:space="0" w:color="auto"/>
              <w:right w:val="single" w:sz="12" w:space="0" w:color="auto"/>
            </w:tcBorders>
          </w:tcPr>
          <w:p w14:paraId="0FAAC8A9" w14:textId="77777777" w:rsidR="00571966" w:rsidRPr="00D22FBB" w:rsidRDefault="0057196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E116FB" w:rsidRPr="00D22FBB" w14:paraId="1981FB4A" w14:textId="77777777" w:rsidTr="00D54740">
        <w:trPr>
          <w:trHeight w:val="162"/>
        </w:trPr>
        <w:tc>
          <w:tcPr>
            <w:tcW w:w="851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B110B1C" w14:textId="77777777" w:rsidR="00E116FB" w:rsidRPr="00D22FBB" w:rsidRDefault="00E116FB" w:rsidP="00D5474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22FBB">
              <w:rPr>
                <w:rFonts w:ascii="ＭＳ Ｐ明朝" w:eastAsia="ＭＳ Ｐ明朝" w:hAnsi="ＭＳ Ｐ明朝" w:hint="eastAsia"/>
                <w:sz w:val="18"/>
                <w:szCs w:val="18"/>
              </w:rPr>
              <w:t>区分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7E40F82" w14:textId="77777777" w:rsidR="00E116FB" w:rsidRPr="00D22FBB" w:rsidRDefault="00E116FB" w:rsidP="00D5474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22FBB">
              <w:rPr>
                <w:rFonts w:ascii="ＭＳ Ｐ明朝" w:eastAsia="ＭＳ Ｐ明朝" w:hAnsi="ＭＳ Ｐ明朝" w:hint="eastAsia"/>
                <w:sz w:val="18"/>
                <w:szCs w:val="18"/>
              </w:rPr>
              <w:t>増額区分</w:t>
            </w:r>
          </w:p>
        </w:tc>
        <w:tc>
          <w:tcPr>
            <w:tcW w:w="3827" w:type="dxa"/>
            <w:gridSpan w:val="4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333BC01" w14:textId="77777777" w:rsidR="00E116FB" w:rsidRPr="00D22FBB" w:rsidRDefault="00E116FB" w:rsidP="00D54740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2C03AAC" w14:textId="77777777" w:rsidR="00E116FB" w:rsidRPr="00D22FBB" w:rsidRDefault="00E116FB" w:rsidP="00D5474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22FBB">
              <w:rPr>
                <w:rFonts w:ascii="ＭＳ Ｐ明朝" w:eastAsia="ＭＳ Ｐ明朝" w:hAnsi="ＭＳ Ｐ明朝" w:hint="eastAsia"/>
                <w:sz w:val="18"/>
                <w:szCs w:val="18"/>
              </w:rPr>
              <w:t>減免区分</w:t>
            </w:r>
          </w:p>
        </w:tc>
        <w:tc>
          <w:tcPr>
            <w:tcW w:w="3827" w:type="dxa"/>
            <w:gridSpan w:val="4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39796D2" w14:textId="77777777" w:rsidR="00E116FB" w:rsidRPr="00D22FBB" w:rsidRDefault="00E116FB" w:rsidP="00D54740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14:paraId="2A92093F" w14:textId="77777777" w:rsidR="008475E5" w:rsidRPr="009B2EFD" w:rsidRDefault="00571966" w:rsidP="00D22FBB">
      <w:pPr>
        <w:widowControl/>
        <w:spacing w:beforeLines="50" w:before="180" w:line="240" w:lineRule="exact"/>
        <w:jc w:val="left"/>
        <w:rPr>
          <w:rFonts w:ascii="ＭＳ Ｐ明朝" w:eastAsia="ＭＳ Ｐ明朝" w:hAnsi="ＭＳ Ｐ明朝" w:cs="ＭＳ Ｐゴシック"/>
          <w:kern w:val="0"/>
          <w:sz w:val="20"/>
          <w:szCs w:val="20"/>
        </w:rPr>
      </w:pPr>
      <w:r w:rsidRPr="009B2EFD">
        <w:rPr>
          <w:rFonts w:ascii="ＭＳ Ｐ明朝" w:eastAsia="ＭＳ Ｐ明朝" w:hAnsi="ＭＳ Ｐ明朝" w:cs="ＭＳ Ｐゴシック" w:hint="eastAsia"/>
          <w:kern w:val="0"/>
          <w:sz w:val="20"/>
          <w:szCs w:val="20"/>
        </w:rPr>
        <w:t>施設利用取消内容</w:t>
      </w:r>
    </w:p>
    <w:tbl>
      <w:tblPr>
        <w:tblW w:w="4954" w:type="pct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03"/>
        <w:gridCol w:w="3307"/>
        <w:gridCol w:w="3830"/>
      </w:tblGrid>
      <w:tr w:rsidR="00571966" w:rsidRPr="00D22FBB" w14:paraId="1387410A" w14:textId="77777777" w:rsidTr="00C35016">
        <w:trPr>
          <w:trHeight w:val="340"/>
        </w:trPr>
        <w:tc>
          <w:tcPr>
            <w:tcW w:w="1549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974AD" w14:textId="77777777" w:rsidR="00571966" w:rsidRPr="00E10D4B" w:rsidRDefault="00571966" w:rsidP="00E544D9">
            <w:pPr>
              <w:widowControl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E10D4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利用日</w:t>
            </w:r>
          </w:p>
        </w:tc>
        <w:tc>
          <w:tcPr>
            <w:tcW w:w="15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DF2EE" w14:textId="77777777" w:rsidR="00571966" w:rsidRPr="00E10D4B" w:rsidRDefault="00571966" w:rsidP="00E544D9">
            <w:pPr>
              <w:widowControl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E10D4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利用時間</w:t>
            </w:r>
          </w:p>
        </w:tc>
        <w:tc>
          <w:tcPr>
            <w:tcW w:w="1852" w:type="pct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DD6562" w14:textId="77777777" w:rsidR="00571966" w:rsidRPr="00E10D4B" w:rsidRDefault="00571966" w:rsidP="00E544D9">
            <w:pPr>
              <w:widowControl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E10D4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利用施設</w:t>
            </w:r>
          </w:p>
        </w:tc>
      </w:tr>
      <w:tr w:rsidR="00571966" w:rsidRPr="00D22FBB" w14:paraId="6028846C" w14:textId="77777777" w:rsidTr="00C35016">
        <w:trPr>
          <w:trHeight w:val="340"/>
        </w:trPr>
        <w:tc>
          <w:tcPr>
            <w:tcW w:w="15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C758" w14:textId="77777777" w:rsidR="00571966" w:rsidRPr="00E544D9" w:rsidRDefault="00571966" w:rsidP="00E544D9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42FA" w14:textId="77777777" w:rsidR="00571966" w:rsidRPr="00E544D9" w:rsidRDefault="00571966" w:rsidP="00E544D9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D839A6" w14:textId="77777777" w:rsidR="00571966" w:rsidRPr="00E544D9" w:rsidRDefault="00571966" w:rsidP="00E544D9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571966" w:rsidRPr="00D22FBB" w14:paraId="32EA2BE7" w14:textId="77777777" w:rsidTr="00C35016">
        <w:trPr>
          <w:trHeight w:val="340"/>
        </w:trPr>
        <w:tc>
          <w:tcPr>
            <w:tcW w:w="154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0B77" w14:textId="77777777" w:rsidR="00571966" w:rsidRPr="00E544D9" w:rsidRDefault="00571966" w:rsidP="00E544D9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D7ABF" w14:textId="77777777" w:rsidR="00571966" w:rsidRPr="00E544D9" w:rsidRDefault="00571966" w:rsidP="00E544D9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85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3AB2CD" w14:textId="77777777" w:rsidR="00571966" w:rsidRPr="00E544D9" w:rsidRDefault="00571966" w:rsidP="00E544D9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571966" w:rsidRPr="00D22FBB" w14:paraId="763B7E46" w14:textId="77777777" w:rsidTr="00C35016">
        <w:trPr>
          <w:trHeight w:val="340"/>
        </w:trPr>
        <w:tc>
          <w:tcPr>
            <w:tcW w:w="154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170E" w14:textId="77777777" w:rsidR="00571966" w:rsidRPr="00E544D9" w:rsidRDefault="00571966" w:rsidP="00E544D9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61A1" w14:textId="77777777" w:rsidR="00571966" w:rsidRPr="00E544D9" w:rsidRDefault="00571966" w:rsidP="00E544D9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852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7864CC1" w14:textId="77777777" w:rsidR="00571966" w:rsidRPr="00E544D9" w:rsidRDefault="00571966" w:rsidP="00E544D9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571966" w:rsidRPr="00D22FBB" w14:paraId="5EC92E79" w14:textId="77777777" w:rsidTr="00C35016">
        <w:trPr>
          <w:trHeight w:val="340"/>
        </w:trPr>
        <w:tc>
          <w:tcPr>
            <w:tcW w:w="154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2E80" w14:textId="77777777" w:rsidR="00571966" w:rsidRPr="00E544D9" w:rsidRDefault="00571966" w:rsidP="00E544D9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CD412" w14:textId="77777777" w:rsidR="00571966" w:rsidRPr="00E544D9" w:rsidRDefault="00571966" w:rsidP="00E544D9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85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F07BC7" w14:textId="77777777" w:rsidR="00571966" w:rsidRPr="00E544D9" w:rsidRDefault="00571966" w:rsidP="00E544D9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E544D9" w:rsidRPr="00D22FBB" w14:paraId="7B9DF7F7" w14:textId="77777777" w:rsidTr="00C35016">
        <w:trPr>
          <w:trHeight w:val="340"/>
        </w:trPr>
        <w:tc>
          <w:tcPr>
            <w:tcW w:w="15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C61A" w14:textId="77777777" w:rsidR="00E544D9" w:rsidRPr="00E544D9" w:rsidRDefault="00E544D9" w:rsidP="00E544D9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5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C4BC" w14:textId="77777777" w:rsidR="00E544D9" w:rsidRPr="00E544D9" w:rsidRDefault="00E544D9" w:rsidP="00E544D9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852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A1C52B7" w14:textId="77777777" w:rsidR="00E544D9" w:rsidRPr="00E544D9" w:rsidRDefault="00E544D9" w:rsidP="00E544D9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E544D9" w:rsidRPr="00D22FBB" w14:paraId="0C487E7C" w14:textId="77777777" w:rsidTr="00C35016">
        <w:trPr>
          <w:trHeight w:val="340"/>
        </w:trPr>
        <w:tc>
          <w:tcPr>
            <w:tcW w:w="154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B57D" w14:textId="77777777" w:rsidR="00E544D9" w:rsidRPr="00E544D9" w:rsidRDefault="00E544D9" w:rsidP="00E544D9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78DD" w14:textId="77777777" w:rsidR="00E544D9" w:rsidRPr="00E544D9" w:rsidRDefault="00E544D9" w:rsidP="00E544D9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85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8BAAB3F" w14:textId="77777777" w:rsidR="00E544D9" w:rsidRPr="00E544D9" w:rsidRDefault="00E544D9" w:rsidP="00E544D9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E544D9" w:rsidRPr="00D22FBB" w14:paraId="7A457EC2" w14:textId="77777777" w:rsidTr="00C35016">
        <w:trPr>
          <w:trHeight w:val="340"/>
        </w:trPr>
        <w:tc>
          <w:tcPr>
            <w:tcW w:w="15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126B" w14:textId="77777777" w:rsidR="00E544D9" w:rsidRPr="00E544D9" w:rsidRDefault="00E544D9" w:rsidP="00E544D9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5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75A0" w14:textId="77777777" w:rsidR="00E544D9" w:rsidRPr="00E544D9" w:rsidRDefault="00E544D9" w:rsidP="00E544D9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852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116467" w14:textId="77777777" w:rsidR="00E544D9" w:rsidRPr="00E544D9" w:rsidRDefault="00E544D9" w:rsidP="00E544D9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E544D9" w:rsidRPr="00D22FBB" w14:paraId="533F424A" w14:textId="77777777" w:rsidTr="00C35016">
        <w:trPr>
          <w:trHeight w:val="340"/>
        </w:trPr>
        <w:tc>
          <w:tcPr>
            <w:tcW w:w="1549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D348" w14:textId="77777777" w:rsidR="00E544D9" w:rsidRPr="00E544D9" w:rsidRDefault="00E544D9" w:rsidP="00E544D9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6646" w14:textId="77777777" w:rsidR="00E544D9" w:rsidRPr="00E544D9" w:rsidRDefault="00E544D9" w:rsidP="00E544D9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85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37A3B3D" w14:textId="77777777" w:rsidR="00E544D9" w:rsidRPr="00E544D9" w:rsidRDefault="00E544D9" w:rsidP="00E544D9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</w:tbl>
    <w:p w14:paraId="3CDEF463" w14:textId="77777777" w:rsidR="00571966" w:rsidRPr="009B2EFD" w:rsidRDefault="00E544D9" w:rsidP="00D22FBB">
      <w:pPr>
        <w:widowControl/>
        <w:spacing w:beforeLines="50" w:before="180" w:line="240" w:lineRule="exact"/>
        <w:jc w:val="left"/>
        <w:rPr>
          <w:rFonts w:ascii="ＭＳ Ｐ明朝" w:eastAsia="ＭＳ Ｐ明朝" w:hAnsi="ＭＳ Ｐ明朝" w:cs="ＭＳ Ｐゴシック"/>
          <w:kern w:val="0"/>
          <w:sz w:val="20"/>
          <w:szCs w:val="20"/>
        </w:rPr>
      </w:pPr>
      <w:r w:rsidRPr="009B2EFD">
        <w:rPr>
          <w:rFonts w:ascii="ＭＳ Ｐ明朝" w:eastAsia="ＭＳ Ｐ明朝" w:hAnsi="ＭＳ Ｐ明朝" w:cs="ＭＳ Ｐゴシック" w:hint="eastAsia"/>
          <w:kern w:val="0"/>
          <w:sz w:val="20"/>
          <w:szCs w:val="20"/>
        </w:rPr>
        <w:t>付帯設備等利用取消内容</w:t>
      </w:r>
    </w:p>
    <w:tbl>
      <w:tblPr>
        <w:tblW w:w="4954" w:type="pct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59"/>
        <w:gridCol w:w="1247"/>
        <w:gridCol w:w="1946"/>
        <w:gridCol w:w="3882"/>
        <w:gridCol w:w="906"/>
      </w:tblGrid>
      <w:tr w:rsidR="00C754E1" w:rsidRPr="00D22FBB" w14:paraId="23557068" w14:textId="77777777" w:rsidTr="00C35016">
        <w:trPr>
          <w:trHeight w:val="214"/>
        </w:trPr>
        <w:tc>
          <w:tcPr>
            <w:tcW w:w="11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25C32" w14:textId="77777777" w:rsidR="00C754E1" w:rsidRPr="00E10D4B" w:rsidRDefault="00C754E1" w:rsidP="0031209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E10D4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利用日</w:t>
            </w:r>
          </w:p>
        </w:tc>
        <w:tc>
          <w:tcPr>
            <w:tcW w:w="60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7C907" w14:textId="77777777" w:rsidR="00C754E1" w:rsidRPr="00E10D4B" w:rsidRDefault="00C754E1" w:rsidP="00C754E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E10D4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利用</w:t>
            </w:r>
            <w:r w:rsidR="00E10D4B" w:rsidRPr="00E10D4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区分</w:t>
            </w:r>
          </w:p>
        </w:tc>
        <w:tc>
          <w:tcPr>
            <w:tcW w:w="94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7C35E" w14:textId="77777777" w:rsidR="00C754E1" w:rsidRPr="00E10D4B" w:rsidRDefault="00C754E1" w:rsidP="0031209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E10D4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利用施設</w:t>
            </w:r>
          </w:p>
        </w:tc>
        <w:tc>
          <w:tcPr>
            <w:tcW w:w="18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EE555" w14:textId="77777777" w:rsidR="00C754E1" w:rsidRPr="00E10D4B" w:rsidRDefault="00C754E1" w:rsidP="00C754E1">
            <w:pPr>
              <w:widowControl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E10D4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利用付帯設備等</w:t>
            </w:r>
          </w:p>
        </w:tc>
        <w:tc>
          <w:tcPr>
            <w:tcW w:w="438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60EC48" w14:textId="77777777" w:rsidR="00C754E1" w:rsidRPr="00E10D4B" w:rsidRDefault="00C754E1" w:rsidP="00C754E1">
            <w:pPr>
              <w:widowControl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E10D4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利用数</w:t>
            </w:r>
          </w:p>
        </w:tc>
      </w:tr>
      <w:tr w:rsidR="00E10D4B" w:rsidRPr="00D22FBB" w14:paraId="5B63F9F9" w14:textId="77777777" w:rsidTr="00C35016">
        <w:trPr>
          <w:trHeight w:val="340"/>
        </w:trPr>
        <w:tc>
          <w:tcPr>
            <w:tcW w:w="11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60EFD" w14:textId="77777777" w:rsidR="00E10D4B" w:rsidRPr="00312097" w:rsidRDefault="00E10D4B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9C526" w14:textId="77777777" w:rsidR="00E10D4B" w:rsidRPr="00312097" w:rsidRDefault="00E10D4B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EFFD" w14:textId="77777777" w:rsidR="00E10D4B" w:rsidRPr="00312097" w:rsidRDefault="00E10D4B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84B1" w14:textId="77777777" w:rsidR="00E10D4B" w:rsidRPr="00312097" w:rsidRDefault="00E10D4B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B25497" w14:textId="77777777" w:rsidR="00E10D4B" w:rsidRPr="00312097" w:rsidRDefault="00E10D4B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</w:tr>
      <w:tr w:rsidR="00E10D4B" w:rsidRPr="00D22FBB" w14:paraId="37E63DE6" w14:textId="77777777" w:rsidTr="00C35016">
        <w:trPr>
          <w:trHeight w:val="340"/>
        </w:trPr>
        <w:tc>
          <w:tcPr>
            <w:tcW w:w="11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9AC7C" w14:textId="77777777" w:rsidR="00E10D4B" w:rsidRPr="00312097" w:rsidRDefault="00E10D4B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AE185" w14:textId="77777777" w:rsidR="00E10D4B" w:rsidRPr="00312097" w:rsidRDefault="00E10D4B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A884E" w14:textId="77777777" w:rsidR="00E10D4B" w:rsidRPr="00312097" w:rsidRDefault="00E10D4B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DBC6" w14:textId="77777777" w:rsidR="00E10D4B" w:rsidRPr="00312097" w:rsidRDefault="00E10D4B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5CB00B0" w14:textId="77777777" w:rsidR="00E10D4B" w:rsidRPr="00312097" w:rsidRDefault="00E10D4B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</w:tr>
      <w:tr w:rsidR="00E10D4B" w:rsidRPr="00D22FBB" w14:paraId="3A1E64EB" w14:textId="77777777" w:rsidTr="00C35016">
        <w:trPr>
          <w:trHeight w:val="340"/>
        </w:trPr>
        <w:tc>
          <w:tcPr>
            <w:tcW w:w="11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171DB" w14:textId="77777777" w:rsidR="00E10D4B" w:rsidRPr="00312097" w:rsidRDefault="00E10D4B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9951B" w14:textId="77777777" w:rsidR="00E10D4B" w:rsidRPr="00312097" w:rsidRDefault="00E10D4B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0FA3" w14:textId="77777777" w:rsidR="00E10D4B" w:rsidRPr="00312097" w:rsidRDefault="00E10D4B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D076" w14:textId="77777777" w:rsidR="00E10D4B" w:rsidRPr="00312097" w:rsidRDefault="00E10D4B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A27F63E" w14:textId="77777777" w:rsidR="00E10D4B" w:rsidRPr="00312097" w:rsidRDefault="00E10D4B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</w:tr>
      <w:tr w:rsidR="00E10D4B" w:rsidRPr="00D22FBB" w14:paraId="062F56A1" w14:textId="77777777" w:rsidTr="00C35016">
        <w:trPr>
          <w:trHeight w:val="340"/>
        </w:trPr>
        <w:tc>
          <w:tcPr>
            <w:tcW w:w="11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24E48" w14:textId="77777777" w:rsidR="00E10D4B" w:rsidRPr="00312097" w:rsidRDefault="00E10D4B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201DD" w14:textId="77777777" w:rsidR="00E10D4B" w:rsidRPr="00312097" w:rsidRDefault="00E10D4B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4FBC" w14:textId="77777777" w:rsidR="00E10D4B" w:rsidRPr="00312097" w:rsidRDefault="00E10D4B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879B" w14:textId="77777777" w:rsidR="00E10D4B" w:rsidRPr="00312097" w:rsidRDefault="00E10D4B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6903ADF" w14:textId="77777777" w:rsidR="00E10D4B" w:rsidRPr="00312097" w:rsidRDefault="00E10D4B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</w:tr>
      <w:tr w:rsidR="00E10D4B" w:rsidRPr="00D22FBB" w14:paraId="23076313" w14:textId="77777777" w:rsidTr="00C35016">
        <w:trPr>
          <w:trHeight w:val="340"/>
        </w:trPr>
        <w:tc>
          <w:tcPr>
            <w:tcW w:w="11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B1B41" w14:textId="77777777" w:rsidR="00E10D4B" w:rsidRPr="00312097" w:rsidRDefault="00E10D4B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1725D" w14:textId="77777777" w:rsidR="00E10D4B" w:rsidRPr="00312097" w:rsidRDefault="00E10D4B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4D40" w14:textId="77777777" w:rsidR="00E10D4B" w:rsidRPr="00312097" w:rsidRDefault="00E10D4B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6691" w14:textId="77777777" w:rsidR="00E10D4B" w:rsidRPr="00312097" w:rsidRDefault="00E10D4B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F0AC1B" w14:textId="77777777" w:rsidR="00E10D4B" w:rsidRPr="00312097" w:rsidRDefault="00E10D4B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</w:tr>
      <w:tr w:rsidR="00E10D4B" w:rsidRPr="00D22FBB" w14:paraId="3CAAB464" w14:textId="77777777" w:rsidTr="00C35016">
        <w:trPr>
          <w:trHeight w:val="340"/>
        </w:trPr>
        <w:tc>
          <w:tcPr>
            <w:tcW w:w="11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08C84" w14:textId="77777777" w:rsidR="00E10D4B" w:rsidRPr="00312097" w:rsidRDefault="00E10D4B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BA223" w14:textId="77777777" w:rsidR="00E10D4B" w:rsidRPr="00312097" w:rsidRDefault="00E10D4B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C7B2" w14:textId="77777777" w:rsidR="00E10D4B" w:rsidRPr="00312097" w:rsidRDefault="00E10D4B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CD3B" w14:textId="77777777" w:rsidR="00E10D4B" w:rsidRPr="00312097" w:rsidRDefault="00E10D4B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523AE9" w14:textId="77777777" w:rsidR="00E10D4B" w:rsidRPr="00312097" w:rsidRDefault="00E10D4B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</w:tr>
      <w:tr w:rsidR="00E10D4B" w:rsidRPr="00D22FBB" w14:paraId="69E9D47B" w14:textId="77777777" w:rsidTr="00C35016">
        <w:trPr>
          <w:trHeight w:val="340"/>
        </w:trPr>
        <w:tc>
          <w:tcPr>
            <w:tcW w:w="11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73F8F" w14:textId="77777777" w:rsidR="00E10D4B" w:rsidRPr="00312097" w:rsidRDefault="00E10D4B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E4BFC" w14:textId="77777777" w:rsidR="00E10D4B" w:rsidRPr="00312097" w:rsidRDefault="00E10D4B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BFEA" w14:textId="77777777" w:rsidR="00E10D4B" w:rsidRPr="00312097" w:rsidRDefault="00E10D4B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44C8" w14:textId="77777777" w:rsidR="00E10D4B" w:rsidRPr="00312097" w:rsidRDefault="00E10D4B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1B7F26" w14:textId="77777777" w:rsidR="00E10D4B" w:rsidRPr="00312097" w:rsidRDefault="00E10D4B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</w:tr>
      <w:tr w:rsidR="00E10D4B" w:rsidRPr="00D22FBB" w14:paraId="6533345C" w14:textId="77777777" w:rsidTr="00C35016">
        <w:trPr>
          <w:trHeight w:val="340"/>
        </w:trPr>
        <w:tc>
          <w:tcPr>
            <w:tcW w:w="11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9604E" w14:textId="77777777" w:rsidR="00E10D4B" w:rsidRPr="00312097" w:rsidRDefault="00E10D4B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06036" w14:textId="77777777" w:rsidR="00E10D4B" w:rsidRPr="00312097" w:rsidRDefault="00E10D4B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C339" w14:textId="77777777" w:rsidR="00E10D4B" w:rsidRPr="00312097" w:rsidRDefault="00E10D4B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1FBF" w14:textId="77777777" w:rsidR="00E10D4B" w:rsidRPr="00312097" w:rsidRDefault="00E10D4B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D3CB82" w14:textId="77777777" w:rsidR="00E10D4B" w:rsidRPr="00312097" w:rsidRDefault="00E10D4B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</w:tr>
      <w:tr w:rsidR="00E10D4B" w:rsidRPr="00D22FBB" w14:paraId="4490C075" w14:textId="77777777" w:rsidTr="00C35016">
        <w:trPr>
          <w:trHeight w:val="340"/>
        </w:trPr>
        <w:tc>
          <w:tcPr>
            <w:tcW w:w="11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C8A41" w14:textId="77777777" w:rsidR="00E10D4B" w:rsidRPr="00312097" w:rsidRDefault="00E10D4B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0E1D6" w14:textId="77777777" w:rsidR="00E10D4B" w:rsidRPr="00312097" w:rsidRDefault="00E10D4B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C341" w14:textId="77777777" w:rsidR="00E10D4B" w:rsidRPr="00312097" w:rsidRDefault="00E10D4B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8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7FD7" w14:textId="77777777" w:rsidR="00E10D4B" w:rsidRPr="00312097" w:rsidRDefault="00E10D4B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2EC0BE2" w14:textId="77777777" w:rsidR="00E10D4B" w:rsidRPr="00312097" w:rsidRDefault="00E10D4B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</w:tr>
    </w:tbl>
    <w:p w14:paraId="00341CCD" w14:textId="77777777" w:rsidR="00C754E1" w:rsidRDefault="00C754E1" w:rsidP="00D22FBB">
      <w:pPr>
        <w:widowControl/>
        <w:snapToGrid w:val="0"/>
        <w:spacing w:beforeLines="30" w:before="108" w:afterLines="20" w:after="72"/>
        <w:jc w:val="left"/>
        <w:rPr>
          <w:rFonts w:ascii="ＭＳ Ｐ明朝" w:eastAsia="ＭＳ Ｐ明朝" w:hAnsi="ＭＳ Ｐ明朝" w:cs="ＭＳ Ｐゴシック"/>
          <w:kern w:val="0"/>
          <w:sz w:val="16"/>
          <w:szCs w:val="16"/>
        </w:rPr>
      </w:pPr>
      <w:r w:rsidRPr="00C754E1">
        <w:rPr>
          <w:rFonts w:ascii="ＭＳ Ｐ明朝" w:eastAsia="ＭＳ Ｐ明朝" w:hAnsi="ＭＳ Ｐ明朝" w:cs="ＭＳ Ｐゴシック" w:hint="eastAsia"/>
          <w:kern w:val="0"/>
          <w:sz w:val="16"/>
          <w:szCs w:val="16"/>
        </w:rPr>
        <w:t>※太枠内のみ記入してください。利用取消内容が書ききれない場合は、複数枚に分けて記入するか、別紙明細書を添付してください。</w:t>
      </w:r>
      <w:r w:rsidR="00D36819">
        <w:rPr>
          <w:rFonts w:ascii="ＭＳ Ｐ明朝" w:eastAsia="ＭＳ Ｐ明朝" w:hAnsi="ＭＳ Ｐ明朝" w:cs="ＭＳ Ｐゴシック"/>
          <w:kern w:val="0"/>
          <w:sz w:val="16"/>
          <w:szCs w:val="16"/>
        </w:rPr>
        <w:br/>
      </w:r>
      <w:r w:rsidRPr="00C754E1">
        <w:rPr>
          <w:rFonts w:ascii="ＭＳ Ｐ明朝" w:eastAsia="ＭＳ Ｐ明朝" w:hAnsi="ＭＳ Ｐ明朝" w:cs="ＭＳ Ｐゴシック" w:hint="eastAsia"/>
          <w:kern w:val="0"/>
          <w:sz w:val="16"/>
          <w:szCs w:val="16"/>
        </w:rPr>
        <w:t>※利用取消しの申請時には、この申請書と交付済みの利用承認書を持参してください。</w:t>
      </w:r>
    </w:p>
    <w:p w14:paraId="6A41A535" w14:textId="66DAF973" w:rsidR="00C754E1" w:rsidRPr="00C754E1" w:rsidRDefault="00244099" w:rsidP="00C754E1">
      <w:pPr>
        <w:widowControl/>
        <w:snapToGrid w:val="0"/>
        <w:jc w:val="left"/>
        <w:rPr>
          <w:rFonts w:ascii="ＭＳ Ｐ明朝" w:eastAsia="ＭＳ Ｐ明朝" w:hAnsi="ＭＳ Ｐ明朝" w:cs="ＭＳ Ｐゴシック"/>
          <w:kern w:val="0"/>
          <w:sz w:val="16"/>
          <w:szCs w:val="16"/>
        </w:rPr>
      </w:pPr>
      <w:r>
        <w:rPr>
          <w:rFonts w:ascii="ＭＳ Ｐ明朝" w:eastAsia="ＭＳ Ｐ明朝" w:hAnsi="ＭＳ Ｐ明朝" w:cs="ＭＳ Ｐゴシック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292E1F0" wp14:editId="4D4534E0">
                <wp:simplePos x="0" y="0"/>
                <wp:positionH relativeFrom="column">
                  <wp:posOffset>6037580</wp:posOffset>
                </wp:positionH>
                <wp:positionV relativeFrom="paragraph">
                  <wp:posOffset>12700</wp:posOffset>
                </wp:positionV>
                <wp:extent cx="652780" cy="756920"/>
                <wp:effectExtent l="0" t="0" r="13970" b="2413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780" cy="756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AB5128" w14:textId="77777777" w:rsidR="00363988" w:rsidRDefault="00363988" w:rsidP="0036398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92E1F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75.4pt;margin-top:1pt;width:51.4pt;height:59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" filled="f">
                <v:textbox inset="5.85pt,.7pt,5.85pt,.7pt">
                  <w:txbxContent>
                    <w:p w14:paraId="08AB5128" w14:textId="77777777" w:rsidR="00363988" w:rsidRDefault="00363988" w:rsidP="00363988"/>
                  </w:txbxContent>
                </v:textbox>
              </v:shape>
            </w:pict>
          </mc:Fallback>
        </mc:AlternateContent>
      </w:r>
      <w:r w:rsidR="00FF032D">
        <w:rPr>
          <w:rFonts w:ascii="ＭＳ Ｐ明朝" w:eastAsia="ＭＳ Ｐ明朝" w:hAnsi="ＭＳ Ｐ明朝" w:cs="ＭＳ Ｐゴシック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5F668F" wp14:editId="53E3042A">
                <wp:simplePos x="0" y="0"/>
                <wp:positionH relativeFrom="column">
                  <wp:posOffset>6042660</wp:posOffset>
                </wp:positionH>
                <wp:positionV relativeFrom="paragraph">
                  <wp:posOffset>75565</wp:posOffset>
                </wp:positionV>
                <wp:extent cx="682625" cy="262255"/>
                <wp:effectExtent l="3810" t="0" r="0" b="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620932" w14:textId="4FBF17F5" w:rsidR="00363988" w:rsidRPr="00981A9C" w:rsidRDefault="00244099" w:rsidP="00363988">
                            <w:pPr>
                              <w:spacing w:line="160" w:lineRule="exac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受付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F668F" id="Text Box 11" o:spid="_x0000_s1027" type="#_x0000_t202" style="position:absolute;margin-left:475.8pt;margin-top:5.95pt;width:53.75pt;height:2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" filled="f" stroked="f">
                <v:textbox inset="5.85pt,.7pt,5.85pt,.7pt">
                  <w:txbxContent>
                    <w:p w14:paraId="26620932" w14:textId="4FBF17F5" w:rsidR="00363988" w:rsidRPr="00981A9C" w:rsidRDefault="00244099" w:rsidP="00363988">
                      <w:pPr>
                        <w:spacing w:line="160" w:lineRule="exact"/>
                        <w:jc w:val="center"/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受付</w:t>
                      </w:r>
                    </w:p>
                  </w:txbxContent>
                </v:textbox>
              </v:shape>
            </w:pict>
          </mc:Fallback>
        </mc:AlternateContent>
      </w:r>
      <w:r w:rsidR="00FF032D">
        <w:rPr>
          <w:rFonts w:ascii="ＭＳ Ｐ明朝" w:eastAsia="ＭＳ Ｐ明朝" w:hAnsi="ＭＳ Ｐ明朝" w:cs="ＭＳ Ｐゴシック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EE3425" wp14:editId="32283F9F">
                <wp:simplePos x="0" y="0"/>
                <wp:positionH relativeFrom="column">
                  <wp:posOffset>6037580</wp:posOffset>
                </wp:positionH>
                <wp:positionV relativeFrom="paragraph">
                  <wp:posOffset>12700</wp:posOffset>
                </wp:positionV>
                <wp:extent cx="0" cy="762635"/>
                <wp:effectExtent l="8255" t="10795" r="10795" b="7620"/>
                <wp:wrapNone/>
                <wp:docPr id="7" name="直線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635"/>
                        </a:xfrm>
                        <a:prstGeom prst="line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0ACA6B" id="直線コネクタ 10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5.4pt,1pt" to="475.4pt,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">
                <v:stroke joinstyle="miter"/>
              </v:line>
            </w:pict>
          </mc:Fallback>
        </mc:AlternateContent>
      </w:r>
      <w:r w:rsidR="00FF032D" w:rsidRPr="005A7D03">
        <w:rPr>
          <w:rFonts w:ascii="ＭＳ Ｐ明朝" w:eastAsia="ＭＳ Ｐ明朝" w:hAnsi="ＭＳ Ｐ明朝" w:cs="ＭＳ Ｐゴシック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7F2602C" wp14:editId="79A0910F">
                <wp:simplePos x="0" y="0"/>
                <wp:positionH relativeFrom="column">
                  <wp:posOffset>33020</wp:posOffset>
                </wp:positionH>
                <wp:positionV relativeFrom="paragraph">
                  <wp:posOffset>5715</wp:posOffset>
                </wp:positionV>
                <wp:extent cx="3853815" cy="766445"/>
                <wp:effectExtent l="13970" t="13335" r="8890" b="107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3815" cy="766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4B12C" w14:textId="77777777" w:rsidR="00944135" w:rsidRDefault="00944135">
                            <w:r>
                              <w:rPr>
                                <w:rFonts w:hint="eastAsia"/>
                              </w:rPr>
                              <w:t>備考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602C" id="Text Box 2" o:spid="_x0000_s1028" type="#_x0000_t202" style="position:absolute;margin-left:2.6pt;margin-top:.45pt;width:303.45pt;height:60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">
                <v:textbox>
                  <w:txbxContent>
                    <w:p w14:paraId="6E34B12C" w14:textId="77777777" w:rsidR="00944135" w:rsidRDefault="00944135">
                      <w:r>
                        <w:rPr>
                          <w:rFonts w:hint="eastAsia"/>
                        </w:rPr>
                        <w:t>備考</w:t>
                      </w:r>
                    </w:p>
                  </w:txbxContent>
                </v:textbox>
              </v:shape>
            </w:pict>
          </mc:Fallback>
        </mc:AlternateContent>
      </w:r>
    </w:p>
    <w:p w14:paraId="736BE00F" w14:textId="6BA66D81" w:rsidR="003D0FF5" w:rsidRPr="003D0FF5" w:rsidRDefault="00FF032D" w:rsidP="003D0FF5">
      <w:pPr>
        <w:widowControl/>
        <w:jc w:val="left"/>
        <w:rPr>
          <w:rFonts w:ascii="ＭＳ Ｐ明朝" w:eastAsia="ＭＳ Ｐ明朝" w:hAnsi="ＭＳ Ｐ明朝" w:cs="ＭＳ Ｐゴシック"/>
          <w:kern w:val="0"/>
          <w:sz w:val="18"/>
          <w:szCs w:val="18"/>
        </w:rPr>
      </w:pPr>
      <w:r>
        <w:rPr>
          <w:rFonts w:ascii="ＭＳ Ｐ明朝" w:eastAsia="ＭＳ Ｐ明朝" w:hAnsi="ＭＳ Ｐ明朝" w:cs="ＭＳ Ｐゴシック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860435D" wp14:editId="7F728165">
                <wp:simplePos x="0" y="0"/>
                <wp:positionH relativeFrom="column">
                  <wp:posOffset>6035675</wp:posOffset>
                </wp:positionH>
                <wp:positionV relativeFrom="paragraph">
                  <wp:posOffset>127000</wp:posOffset>
                </wp:positionV>
                <wp:extent cx="648000" cy="0"/>
                <wp:effectExtent l="19050" t="19050" r="38100" b="3810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00" cy="0"/>
                        </a:xfrm>
                        <a:prstGeom prst="straightConnector1">
                          <a:avLst/>
                        </a:prstGeom>
                        <a:noFill/>
                        <a:ln w="9525" cap="sq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DD50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left:0;text-align:left;margin-left:475.25pt;margin-top:10pt;width:51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">
                <v:stroke joinstyle="bevel" endcap="square"/>
              </v:shape>
            </w:pict>
          </mc:Fallback>
        </mc:AlternateContent>
      </w:r>
    </w:p>
    <w:p w14:paraId="0C7F86B4" w14:textId="77777777" w:rsidR="00384CDE" w:rsidRPr="00384CDE" w:rsidRDefault="00384CDE" w:rsidP="00384CDE">
      <w:pPr>
        <w:widowControl/>
        <w:jc w:val="left"/>
        <w:rPr>
          <w:rFonts w:ascii="ＭＳ Ｐ明朝" w:eastAsia="ＭＳ Ｐ明朝" w:hAnsi="ＭＳ Ｐ明朝" w:cs="ＭＳ Ｐゴシック"/>
          <w:kern w:val="0"/>
          <w:sz w:val="20"/>
          <w:szCs w:val="20"/>
        </w:rPr>
      </w:pPr>
    </w:p>
    <w:sectPr w:rsidR="00384CDE" w:rsidRPr="00384CDE" w:rsidSect="001C68F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998778" w14:textId="77777777" w:rsidR="0086422E" w:rsidRDefault="0086422E" w:rsidP="003D0FF5">
      <w:r>
        <w:separator/>
      </w:r>
    </w:p>
  </w:endnote>
  <w:endnote w:type="continuationSeparator" w:id="0">
    <w:p w14:paraId="3C7A6227" w14:textId="77777777" w:rsidR="0086422E" w:rsidRDefault="0086422E" w:rsidP="003D0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2665C1" w14:textId="77777777" w:rsidR="0086422E" w:rsidRDefault="0086422E" w:rsidP="003D0FF5">
      <w:r>
        <w:separator/>
      </w:r>
    </w:p>
  </w:footnote>
  <w:footnote w:type="continuationSeparator" w:id="0">
    <w:p w14:paraId="08F084B7" w14:textId="77777777" w:rsidR="0086422E" w:rsidRDefault="0086422E" w:rsidP="003D0F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5E5"/>
    <w:rsid w:val="00005124"/>
    <w:rsid w:val="0003548D"/>
    <w:rsid w:val="00091CBC"/>
    <w:rsid w:val="000E192C"/>
    <w:rsid w:val="001C68FD"/>
    <w:rsid w:val="00203D0E"/>
    <w:rsid w:val="00244099"/>
    <w:rsid w:val="002B450A"/>
    <w:rsid w:val="00312097"/>
    <w:rsid w:val="00363988"/>
    <w:rsid w:val="00372EF7"/>
    <w:rsid w:val="0037550D"/>
    <w:rsid w:val="00375A5A"/>
    <w:rsid w:val="00384CDE"/>
    <w:rsid w:val="003D0FF5"/>
    <w:rsid w:val="00510B36"/>
    <w:rsid w:val="00571966"/>
    <w:rsid w:val="005A7D03"/>
    <w:rsid w:val="006321C4"/>
    <w:rsid w:val="006A223F"/>
    <w:rsid w:val="006A7A60"/>
    <w:rsid w:val="006F0A5E"/>
    <w:rsid w:val="007339D4"/>
    <w:rsid w:val="007702BF"/>
    <w:rsid w:val="007D06BB"/>
    <w:rsid w:val="00804FB4"/>
    <w:rsid w:val="008456C6"/>
    <w:rsid w:val="008475E5"/>
    <w:rsid w:val="0086422E"/>
    <w:rsid w:val="008B7467"/>
    <w:rsid w:val="00944135"/>
    <w:rsid w:val="009B2EFD"/>
    <w:rsid w:val="00AE2A99"/>
    <w:rsid w:val="00B45BC2"/>
    <w:rsid w:val="00B80EDD"/>
    <w:rsid w:val="00B871A7"/>
    <w:rsid w:val="00C35016"/>
    <w:rsid w:val="00C754E1"/>
    <w:rsid w:val="00CB5446"/>
    <w:rsid w:val="00CD2597"/>
    <w:rsid w:val="00CF3C42"/>
    <w:rsid w:val="00D079B3"/>
    <w:rsid w:val="00D22FBB"/>
    <w:rsid w:val="00D36819"/>
    <w:rsid w:val="00D54740"/>
    <w:rsid w:val="00D80C23"/>
    <w:rsid w:val="00E10D4B"/>
    <w:rsid w:val="00E116FB"/>
    <w:rsid w:val="00E33EBE"/>
    <w:rsid w:val="00E544D9"/>
    <w:rsid w:val="00EA60EF"/>
    <w:rsid w:val="00F06A1B"/>
    <w:rsid w:val="00F22901"/>
    <w:rsid w:val="00F512FC"/>
    <w:rsid w:val="00F714A1"/>
    <w:rsid w:val="00FF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D88908"/>
  <w15:chartTrackingRefBased/>
  <w15:docId w15:val="{ECA1CF76-B16F-4DC4-8CFC-3AB642443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E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550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37550D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3D0F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3D0FF5"/>
  </w:style>
  <w:style w:type="paragraph" w:styleId="a8">
    <w:name w:val="footer"/>
    <w:basedOn w:val="a"/>
    <w:link w:val="a9"/>
    <w:uiPriority w:val="99"/>
    <w:semiHidden/>
    <w:unhideWhenUsed/>
    <w:rsid w:val="003D0F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3D0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大田区産業プラザ施設等利用取消申請書</vt:lpstr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大田区産業プラザ施設等利用取消申請書</dc:title>
  <dc:subject/>
  <dc:creator>大田区産業プラザ</dc:creator>
  <cp:keywords/>
  <cp:lastModifiedBy>沙魚川 菜々美</cp:lastModifiedBy>
  <cp:revision>3</cp:revision>
  <cp:lastPrinted>2015-03-20T05:45:00Z</cp:lastPrinted>
  <dcterms:created xsi:type="dcterms:W3CDTF">2021-03-05T04:42:00Z</dcterms:created>
  <dcterms:modified xsi:type="dcterms:W3CDTF">2021-03-05T04:45:00Z</dcterms:modified>
</cp:coreProperties>
</file>