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3B5A4" w14:textId="63CCC787" w:rsidR="00663485" w:rsidRPr="009272E1" w:rsidRDefault="00A52D1F">
      <w:pPr>
        <w:pStyle w:val="1"/>
        <w:spacing w:before="57" w:line="247" w:lineRule="exact"/>
        <w:rPr>
          <w:color w:val="000000" w:themeColor="text1"/>
        </w:rPr>
      </w:pPr>
      <w:r w:rsidRPr="009272E1">
        <w:rPr>
          <w:rFonts w:ascii="ＭＳ Ｐ明朝" w:eastAsia="ＭＳ Ｐ明朝" w:hAnsi="ＭＳ Ｐ明朝" w:cs="ＭＳ Ｐゴシック"/>
          <w:color w:val="000000" w:themeColor="text1"/>
        </w:rPr>
        <w:t>第</w:t>
      </w:r>
      <w:r w:rsidR="00643872" w:rsidRPr="009272E1">
        <w:rPr>
          <w:rFonts w:ascii="ＭＳ Ｐ明朝" w:eastAsia="ＭＳ Ｐ明朝" w:hAnsi="ＭＳ Ｐ明朝" w:cs="ＭＳ Ｐゴシック" w:hint="eastAsia"/>
          <w:color w:val="000000" w:themeColor="text1"/>
        </w:rPr>
        <w:t>1</w:t>
      </w:r>
      <w:r w:rsidR="00643872" w:rsidRPr="009272E1">
        <w:rPr>
          <w:rFonts w:ascii="ＭＳ Ｐ明朝" w:eastAsia="ＭＳ Ｐ明朝" w:hAnsi="ＭＳ Ｐ明朝" w:cs="ＭＳ Ｐゴシック"/>
          <w:color w:val="000000" w:themeColor="text1"/>
        </w:rPr>
        <w:t>0</w:t>
      </w:r>
      <w:r w:rsidRPr="009272E1">
        <w:rPr>
          <w:rFonts w:ascii="ＭＳ Ｐ明朝" w:eastAsia="ＭＳ Ｐ明朝" w:hAnsi="ＭＳ Ｐ明朝" w:cs="ＭＳ Ｐゴシック"/>
          <w:color w:val="000000" w:themeColor="text1"/>
        </w:rPr>
        <w:t>号様式（第２条及び第</w:t>
      </w:r>
      <w:r w:rsidR="00643872" w:rsidRPr="009272E1">
        <w:rPr>
          <w:rFonts w:ascii="ＭＳ Ｐ明朝" w:eastAsia="ＭＳ Ｐ明朝" w:hAnsi="ＭＳ Ｐ明朝" w:cs="ＭＳ Ｐゴシック" w:hint="eastAsia"/>
          <w:color w:val="000000" w:themeColor="text1"/>
        </w:rPr>
        <w:t>７</w:t>
      </w:r>
      <w:r w:rsidRPr="009272E1">
        <w:rPr>
          <w:rFonts w:ascii="ＭＳ Ｐ明朝" w:eastAsia="ＭＳ Ｐ明朝" w:hAnsi="ＭＳ Ｐ明朝" w:cs="ＭＳ Ｐゴシック"/>
          <w:color w:val="000000" w:themeColor="text1"/>
        </w:rPr>
        <w:t>条関係）</w:t>
      </w:r>
    </w:p>
    <w:p w14:paraId="428BFAF1" w14:textId="77777777" w:rsidR="00663485" w:rsidRPr="009272E1" w:rsidRDefault="00A52D1F" w:rsidP="00643872">
      <w:pPr>
        <w:pStyle w:val="a4"/>
        <w:spacing w:line="440" w:lineRule="exact"/>
        <w:ind w:left="82"/>
        <w:rPr>
          <w:rFonts w:ascii="ＭＳ Ｐ明朝" w:eastAsia="ＭＳ Ｐ明朝" w:hAnsi="ＭＳ Ｐ明朝" w:cs="Times New Roman"/>
          <w:color w:val="000000" w:themeColor="text1"/>
          <w:kern w:val="2"/>
        </w:rPr>
      </w:pPr>
      <w:r w:rsidRPr="009272E1">
        <w:rPr>
          <w:rFonts w:ascii="ＭＳ Ｐ明朝" w:eastAsia="ＭＳ Ｐ明朝" w:hAnsi="ＭＳ Ｐ明朝" w:cs="Times New Roman"/>
          <w:color w:val="000000" w:themeColor="text1"/>
          <w:kern w:val="2"/>
        </w:rPr>
        <w:t>大田区産業プラザ施設利用申請書兼減免申請書</w:t>
      </w:r>
    </w:p>
    <w:p w14:paraId="0F26C965" w14:textId="0A1EB460" w:rsidR="00663485" w:rsidRPr="009272E1" w:rsidRDefault="00A52D1F">
      <w:pPr>
        <w:spacing w:before="145"/>
        <w:ind w:left="160"/>
        <w:rPr>
          <w:rFonts w:ascii="ＭＳ Ｐ明朝" w:eastAsia="ＭＳ Ｐ明朝" w:hAnsi="ＭＳ Ｐ明朝"/>
          <w:color w:val="000000" w:themeColor="text1"/>
        </w:rPr>
      </w:pPr>
      <w:r w:rsidRPr="009272E1">
        <w:rPr>
          <w:rFonts w:ascii="ＭＳ Ｐ明朝" w:eastAsia="ＭＳ Ｐ明朝" w:hAnsi="ＭＳ Ｐ明朝"/>
          <w:color w:val="000000" w:themeColor="text1"/>
          <w:spacing w:val="-2"/>
        </w:rPr>
        <w:t>（宛先）</w:t>
      </w:r>
      <w:r w:rsidRPr="009272E1">
        <w:rPr>
          <w:rFonts w:ascii="ＭＳ Ｐ明朝" w:eastAsia="ＭＳ Ｐ明朝" w:hAnsi="ＭＳ Ｐ明朝"/>
          <w:color w:val="000000" w:themeColor="text1"/>
          <w:spacing w:val="-4"/>
        </w:rPr>
        <w:t>大田区長</w:t>
      </w:r>
    </w:p>
    <w:p w14:paraId="5E08D300" w14:textId="2AB11D7C" w:rsidR="00663485" w:rsidRPr="009272E1" w:rsidRDefault="00A52D1F" w:rsidP="001802FA">
      <w:pPr>
        <w:tabs>
          <w:tab w:val="left" w:pos="8785"/>
          <w:tab w:val="left" w:pos="9415"/>
        </w:tabs>
        <w:spacing w:before="17"/>
        <w:ind w:left="312"/>
        <w:rPr>
          <w:rFonts w:ascii="ＭＳ Ｐ明朝" w:eastAsia="ＭＳ Ｐ明朝" w:hAnsi="ＭＳ Ｐ明朝"/>
          <w:color w:val="000000" w:themeColor="text1"/>
          <w:sz w:val="20"/>
        </w:rPr>
      </w:pPr>
      <w:r w:rsidRPr="009272E1">
        <w:rPr>
          <w:rFonts w:ascii="ＭＳ Ｐ明朝" w:eastAsia="ＭＳ Ｐ明朝" w:hAnsi="ＭＳ Ｐ明朝"/>
          <w:color w:val="000000" w:themeColor="text1"/>
          <w:spacing w:val="-2"/>
          <w:sz w:val="20"/>
        </w:rPr>
        <w:t>大田区産業プラザの施設を利用したいので次のとおり申請します</w:t>
      </w:r>
      <w:r w:rsidRPr="009272E1">
        <w:rPr>
          <w:rFonts w:ascii="ＭＳ Ｐ明朝" w:eastAsia="ＭＳ Ｐ明朝" w:hAnsi="ＭＳ Ｐ明朝"/>
          <w:color w:val="000000" w:themeColor="text1"/>
          <w:spacing w:val="-10"/>
          <w:sz w:val="20"/>
        </w:rPr>
        <w:t>。</w:t>
      </w:r>
      <w:r w:rsidRPr="009272E1">
        <w:rPr>
          <w:rFonts w:ascii="ＭＳ Ｐ明朝" w:eastAsia="ＭＳ Ｐ明朝" w:hAnsi="ＭＳ Ｐ明朝"/>
          <w:color w:val="000000" w:themeColor="text1"/>
          <w:sz w:val="20"/>
        </w:rPr>
        <w:tab/>
      </w:r>
      <w:r w:rsidRPr="009272E1">
        <w:rPr>
          <w:rFonts w:ascii="ＭＳ Ｐ明朝" w:eastAsia="ＭＳ Ｐ明朝" w:hAnsi="ＭＳ Ｐ明朝"/>
          <w:color w:val="000000" w:themeColor="text1"/>
          <w:spacing w:val="-10"/>
          <w:sz w:val="20"/>
        </w:rPr>
        <w:t>［</w:t>
      </w:r>
      <w:r w:rsidRPr="009272E1">
        <w:rPr>
          <w:rFonts w:ascii="ＭＳ Ｐ明朝" w:eastAsia="ＭＳ Ｐ明朝" w:hAnsi="ＭＳ Ｐ明朝"/>
          <w:color w:val="000000" w:themeColor="text1"/>
          <w:sz w:val="20"/>
        </w:rPr>
        <w:tab/>
        <w:t>／</w:t>
      </w:r>
      <w:r w:rsidRPr="009272E1">
        <w:rPr>
          <w:rFonts w:ascii="ＭＳ Ｐ明朝" w:eastAsia="ＭＳ Ｐ明朝" w:hAnsi="ＭＳ Ｐ明朝"/>
          <w:color w:val="000000" w:themeColor="text1"/>
          <w:spacing w:val="41"/>
          <w:w w:val="150"/>
          <w:sz w:val="20"/>
        </w:rPr>
        <w:t xml:space="preserve"> </w:t>
      </w:r>
      <w:r w:rsidR="001802FA" w:rsidRPr="009272E1">
        <w:rPr>
          <w:rFonts w:ascii="ＭＳ Ｐ明朝" w:eastAsia="ＭＳ Ｐ明朝" w:hAnsi="ＭＳ Ｐ明朝" w:hint="eastAsia"/>
          <w:color w:val="000000" w:themeColor="text1"/>
          <w:spacing w:val="41"/>
          <w:w w:val="150"/>
          <w:sz w:val="20"/>
        </w:rPr>
        <w:t xml:space="preserve">　</w:t>
      </w:r>
      <w:r w:rsidR="00F60EC8" w:rsidRPr="009272E1">
        <w:rPr>
          <w:rFonts w:ascii="ＭＳ Ｐ明朝" w:eastAsia="ＭＳ Ｐ明朝" w:hAnsi="ＭＳ Ｐ明朝" w:hint="eastAsia"/>
          <w:color w:val="000000" w:themeColor="text1"/>
          <w:spacing w:val="41"/>
          <w:w w:val="150"/>
          <w:sz w:val="20"/>
        </w:rPr>
        <w:t xml:space="preserve">　</w:t>
      </w:r>
      <w:r w:rsidRPr="009272E1">
        <w:rPr>
          <w:rFonts w:ascii="ＭＳ Ｐ明朝" w:eastAsia="ＭＳ Ｐ明朝" w:hAnsi="ＭＳ Ｐ明朝"/>
          <w:color w:val="000000" w:themeColor="text1"/>
          <w:spacing w:val="-10"/>
          <w:sz w:val="20"/>
        </w:rPr>
        <w:t>］</w:t>
      </w:r>
    </w:p>
    <w:tbl>
      <w:tblPr>
        <w:tblW w:w="10392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376"/>
        <w:gridCol w:w="284"/>
        <w:gridCol w:w="283"/>
        <w:gridCol w:w="711"/>
        <w:gridCol w:w="423"/>
        <w:gridCol w:w="1136"/>
        <w:gridCol w:w="282"/>
        <w:gridCol w:w="709"/>
        <w:gridCol w:w="708"/>
        <w:gridCol w:w="853"/>
        <w:gridCol w:w="850"/>
        <w:gridCol w:w="567"/>
        <w:gridCol w:w="2551"/>
      </w:tblGrid>
      <w:tr w:rsidR="009272E1" w:rsidRPr="009272E1" w14:paraId="03BFA420" w14:textId="77777777" w:rsidTr="004864EB">
        <w:trPr>
          <w:trHeight w:val="210"/>
        </w:trPr>
        <w:tc>
          <w:tcPr>
            <w:tcW w:w="1319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781D416" w14:textId="77777777" w:rsidR="008877C3" w:rsidRPr="009272E1" w:rsidRDefault="008877C3" w:rsidP="00CE1E98">
            <w:pPr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受付番号</w:t>
            </w:r>
          </w:p>
        </w:tc>
        <w:tc>
          <w:tcPr>
            <w:tcW w:w="3544" w:type="dxa"/>
            <w:gridSpan w:val="6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AB23FB5" w14:textId="77777777" w:rsidR="008877C3" w:rsidRPr="009272E1" w:rsidRDefault="008877C3" w:rsidP="00CE1E98">
            <w:pPr>
              <w:spacing w:line="240" w:lineRule="exact"/>
              <w:ind w:leftChars="200" w:left="440" w:rightChars="200" w:right="440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第号</w:t>
            </w:r>
          </w:p>
        </w:tc>
        <w:tc>
          <w:tcPr>
            <w:tcW w:w="1561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342FC4A" w14:textId="77777777" w:rsidR="008877C3" w:rsidRPr="009272E1" w:rsidRDefault="008877C3" w:rsidP="00CE1E98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　　　　　　　年度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</w:tcPr>
          <w:p w14:paraId="5BD56E56" w14:textId="77777777" w:rsidR="008877C3" w:rsidRPr="009272E1" w:rsidRDefault="008877C3" w:rsidP="00CE1E98">
            <w:pPr>
              <w:spacing w:line="24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申請日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5F6AFB6" w14:textId="77777777" w:rsidR="008877C3" w:rsidRPr="009272E1" w:rsidRDefault="008877C3" w:rsidP="00CE1E98">
            <w:pPr>
              <w:spacing w:line="240" w:lineRule="exact"/>
              <w:rPr>
                <w:rFonts w:ascii="ＭＳ Ｐ明朝" w:eastAsia="ＭＳ Ｐ明朝" w:hAnsi="ＭＳ Ｐ明朝" w:cs="ＭＳ Ｐゴシック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　　　　　　　年　　　月　　　日</w:t>
            </w:r>
          </w:p>
        </w:tc>
      </w:tr>
      <w:tr w:rsidR="009272E1" w:rsidRPr="009272E1" w14:paraId="75AECE58" w14:textId="77777777" w:rsidTr="004864EB">
        <w:trPr>
          <w:trHeight w:val="71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113" w:type="dxa"/>
              <w:right w:w="85" w:type="dxa"/>
            </w:tcMar>
            <w:textDirection w:val="tbRlV"/>
            <w:tcFitText/>
            <w:vAlign w:val="center"/>
          </w:tcPr>
          <w:p w14:paraId="6A080C48" w14:textId="4CCA0677" w:rsidR="004D6A02" w:rsidRPr="009272E1" w:rsidRDefault="004D6A02" w:rsidP="008549EE">
            <w:pPr>
              <w:widowControl/>
              <w:snapToGrid w:val="0"/>
              <w:spacing w:afterLines="50" w:after="120"/>
              <w:ind w:left="227" w:right="227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cs="ＭＳ Ｐゴシック" w:hint="eastAsia"/>
                <w:color w:val="000000" w:themeColor="text1"/>
                <w:sz w:val="18"/>
                <w:szCs w:val="18"/>
              </w:rPr>
              <w:t>申</w:t>
            </w:r>
            <w:r w:rsidR="008549EE" w:rsidRPr="009272E1">
              <w:rPr>
                <w:rFonts w:ascii="ＭＳ Ｐ明朝" w:eastAsia="ＭＳ Ｐ明朝" w:hAnsi="ＭＳ Ｐ明朝"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9272E1">
              <w:rPr>
                <w:rFonts w:ascii="ＭＳ Ｐ明朝" w:eastAsia="ＭＳ Ｐ明朝" w:hAnsi="ＭＳ Ｐ明朝" w:cs="ＭＳ Ｐゴシック" w:hint="eastAsia"/>
                <w:color w:val="000000" w:themeColor="text1"/>
                <w:sz w:val="18"/>
                <w:szCs w:val="18"/>
              </w:rPr>
              <w:t>請</w:t>
            </w:r>
            <w:r w:rsidR="008549EE" w:rsidRPr="009272E1">
              <w:rPr>
                <w:rFonts w:ascii="ＭＳ Ｐ明朝" w:eastAsia="ＭＳ Ｐ明朝" w:hAnsi="ＭＳ Ｐ明朝"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9272E1">
              <w:rPr>
                <w:rFonts w:ascii="ＭＳ Ｐ明朝" w:eastAsia="ＭＳ Ｐ明朝" w:hAnsi="ＭＳ Ｐ明朝" w:cs="ＭＳ Ｐゴシック" w:hint="eastAsia"/>
                <w:color w:val="000000" w:themeColor="text1"/>
                <w:sz w:val="18"/>
                <w:szCs w:val="18"/>
              </w:rPr>
              <w:t>者</w:t>
            </w:r>
          </w:p>
        </w:tc>
        <w:tc>
          <w:tcPr>
            <w:tcW w:w="1654" w:type="dxa"/>
            <w:gridSpan w:val="4"/>
            <w:tcBorders>
              <w:top w:val="single" w:sz="12" w:space="0" w:color="auto"/>
            </w:tcBorders>
            <w:vAlign w:val="center"/>
          </w:tcPr>
          <w:p w14:paraId="51CC09E3" w14:textId="77777777" w:rsidR="004D6A02" w:rsidRPr="009272E1" w:rsidRDefault="004D6A02" w:rsidP="00CE1E98">
            <w:pPr>
              <w:widowControl/>
              <w:spacing w:line="220" w:lineRule="exact"/>
              <w:ind w:leftChars="100" w:left="220" w:rightChars="100" w:right="220"/>
              <w:jc w:val="distribute"/>
              <w:rPr>
                <w:rFonts w:ascii="ＭＳ Ｐ明朝" w:eastAsia="ＭＳ Ｐ明朝" w:hAnsi="ＭＳ Ｐ明朝" w:cs="ＭＳ Ｐゴシック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cs="ＭＳ Ｐゴシック" w:hint="eastAsia"/>
                <w:color w:val="000000" w:themeColor="text1"/>
                <w:sz w:val="18"/>
                <w:szCs w:val="18"/>
              </w:rPr>
              <w:t>住所</w:t>
            </w:r>
            <w:r w:rsidRPr="009272E1">
              <w:rPr>
                <w:rFonts w:ascii="ＭＳ Ｐ明朝" w:eastAsia="ＭＳ Ｐ明朝" w:hAnsi="ＭＳ Ｐ明朝" w:cs="ＭＳ Ｐゴシック" w:hint="eastAsia"/>
                <w:color w:val="000000" w:themeColor="text1"/>
                <w:sz w:val="18"/>
                <w:szCs w:val="18"/>
              </w:rPr>
              <w:br/>
              <w:t>電話番号</w:t>
            </w:r>
          </w:p>
        </w:tc>
        <w:tc>
          <w:tcPr>
            <w:tcW w:w="8079" w:type="dxa"/>
            <w:gridSpan w:val="9"/>
            <w:tcBorders>
              <w:right w:val="single" w:sz="12" w:space="0" w:color="auto"/>
            </w:tcBorders>
          </w:tcPr>
          <w:p w14:paraId="1BA41A3D" w14:textId="77777777" w:rsidR="004D6A02" w:rsidRPr="009272E1" w:rsidRDefault="004D6A02" w:rsidP="00CE1E98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郵便番号　</w:t>
            </w:r>
          </w:p>
          <w:p w14:paraId="0DD78881" w14:textId="77777777" w:rsidR="004D6A02" w:rsidRPr="009272E1" w:rsidRDefault="004D6A02" w:rsidP="00CE1E98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018F68A9" w14:textId="77777777" w:rsidR="004D6A02" w:rsidRPr="009272E1" w:rsidRDefault="004D6A02" w:rsidP="00CE1E98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代表電話番号　　　　　　（　　　　）</w:t>
            </w:r>
          </w:p>
        </w:tc>
      </w:tr>
      <w:tr w:rsidR="009272E1" w:rsidRPr="009272E1" w14:paraId="6F17F889" w14:textId="77777777" w:rsidTr="004864EB">
        <w:trPr>
          <w:trHeight w:val="632"/>
        </w:trPr>
        <w:tc>
          <w:tcPr>
            <w:tcW w:w="659" w:type="dxa"/>
            <w:vMerge/>
            <w:tcBorders>
              <w:left w:val="single" w:sz="12" w:space="0" w:color="auto"/>
            </w:tcBorders>
          </w:tcPr>
          <w:p w14:paraId="4E2EF397" w14:textId="77777777" w:rsidR="004D6A02" w:rsidRPr="009272E1" w:rsidRDefault="004D6A02" w:rsidP="00CE1E98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Align w:val="center"/>
          </w:tcPr>
          <w:p w14:paraId="7A43C357" w14:textId="77777777" w:rsidR="004D6A02" w:rsidRPr="009272E1" w:rsidRDefault="004D6A02" w:rsidP="00CE1E98">
            <w:pPr>
              <w:widowControl/>
              <w:spacing w:line="220" w:lineRule="exact"/>
              <w:ind w:leftChars="100" w:left="220" w:rightChars="100" w:right="220"/>
              <w:jc w:val="distribute"/>
              <w:rPr>
                <w:rFonts w:ascii="ＭＳ Ｐ明朝" w:eastAsia="ＭＳ Ｐ明朝" w:hAnsi="ＭＳ Ｐ明朝" w:cs="ＭＳ Ｐゴシック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cs="ＭＳ Ｐゴシック" w:hint="eastAsia"/>
                <w:color w:val="000000" w:themeColor="text1"/>
                <w:sz w:val="18"/>
                <w:szCs w:val="18"/>
              </w:rPr>
              <w:t>団体名</w:t>
            </w:r>
            <w:r w:rsidRPr="009272E1">
              <w:rPr>
                <w:rFonts w:ascii="ＭＳ Ｐ明朝" w:eastAsia="ＭＳ Ｐ明朝" w:hAnsi="ＭＳ Ｐ明朝" w:cs="ＭＳ Ｐゴシック" w:hint="eastAsia"/>
                <w:color w:val="000000" w:themeColor="text1"/>
                <w:sz w:val="18"/>
                <w:szCs w:val="18"/>
              </w:rPr>
              <w:br/>
              <w:t>代表者名</w:t>
            </w:r>
          </w:p>
        </w:tc>
        <w:tc>
          <w:tcPr>
            <w:tcW w:w="8079" w:type="dxa"/>
            <w:gridSpan w:val="9"/>
            <w:tcBorders>
              <w:right w:val="single" w:sz="12" w:space="0" w:color="auto"/>
            </w:tcBorders>
          </w:tcPr>
          <w:p w14:paraId="14A9D87E" w14:textId="77777777" w:rsidR="004D6A02" w:rsidRPr="009272E1" w:rsidRDefault="004D6A02" w:rsidP="00CE1E98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52E3253A" w14:textId="77777777" w:rsidR="004D6A02" w:rsidRPr="009272E1" w:rsidRDefault="004D6A02" w:rsidP="00CE1E98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9272E1" w:rsidRPr="009272E1" w14:paraId="7E3FD51F" w14:textId="77777777" w:rsidTr="004864EB">
        <w:tc>
          <w:tcPr>
            <w:tcW w:w="659" w:type="dxa"/>
            <w:vMerge/>
            <w:tcBorders>
              <w:left w:val="single" w:sz="12" w:space="0" w:color="auto"/>
            </w:tcBorders>
          </w:tcPr>
          <w:p w14:paraId="05A69124" w14:textId="77777777" w:rsidR="004D6A02" w:rsidRPr="009272E1" w:rsidRDefault="004D6A02" w:rsidP="00CE1E98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 w:val="restart"/>
            <w:vAlign w:val="center"/>
          </w:tcPr>
          <w:p w14:paraId="621ABECF" w14:textId="77777777" w:rsidR="004D6A02" w:rsidRPr="009272E1" w:rsidRDefault="004D6A02" w:rsidP="00CE1E98">
            <w:pPr>
              <w:spacing w:line="220" w:lineRule="exact"/>
              <w:ind w:leftChars="100" w:left="220" w:rightChars="100" w:right="220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担当者</w:t>
            </w:r>
          </w:p>
        </w:tc>
        <w:tc>
          <w:tcPr>
            <w:tcW w:w="1559" w:type="dxa"/>
            <w:gridSpan w:val="2"/>
            <w:vAlign w:val="center"/>
          </w:tcPr>
          <w:p w14:paraId="3716F5E6" w14:textId="77777777" w:rsidR="004D6A02" w:rsidRPr="009272E1" w:rsidRDefault="004D6A02" w:rsidP="00CE1E98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部署・氏名</w:t>
            </w:r>
          </w:p>
        </w:tc>
        <w:tc>
          <w:tcPr>
            <w:tcW w:w="6520" w:type="dxa"/>
            <w:gridSpan w:val="7"/>
            <w:tcBorders>
              <w:right w:val="single" w:sz="12" w:space="0" w:color="auto"/>
            </w:tcBorders>
          </w:tcPr>
          <w:p w14:paraId="06E44536" w14:textId="77777777" w:rsidR="004D6A02" w:rsidRPr="009272E1" w:rsidRDefault="004D6A02" w:rsidP="00CE1E98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9272E1" w:rsidRPr="009272E1" w14:paraId="586DEBF3" w14:textId="77777777" w:rsidTr="004864EB">
        <w:tc>
          <w:tcPr>
            <w:tcW w:w="659" w:type="dxa"/>
            <w:vMerge/>
            <w:tcBorders>
              <w:left w:val="single" w:sz="12" w:space="0" w:color="auto"/>
            </w:tcBorders>
          </w:tcPr>
          <w:p w14:paraId="71E0026A" w14:textId="77777777" w:rsidR="004D6A02" w:rsidRPr="009272E1" w:rsidRDefault="004D6A02" w:rsidP="00CE1E98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</w:tcPr>
          <w:p w14:paraId="39C99BF6" w14:textId="77777777" w:rsidR="004D6A02" w:rsidRPr="009272E1" w:rsidRDefault="004D6A02" w:rsidP="00CE1E98">
            <w:pPr>
              <w:spacing w:line="220" w:lineRule="exact"/>
              <w:ind w:leftChars="100" w:left="220" w:rightChars="100" w:right="220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6710529" w14:textId="77777777" w:rsidR="004D6A02" w:rsidRPr="009272E1" w:rsidRDefault="004D6A02" w:rsidP="00CE1E98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連絡先電話番号</w:t>
            </w:r>
          </w:p>
        </w:tc>
        <w:tc>
          <w:tcPr>
            <w:tcW w:w="2552" w:type="dxa"/>
            <w:gridSpan w:val="4"/>
            <w:vAlign w:val="center"/>
          </w:tcPr>
          <w:p w14:paraId="38DFB2BD" w14:textId="77777777" w:rsidR="004D6A02" w:rsidRPr="009272E1" w:rsidRDefault="004D6A02" w:rsidP="00CE1E98">
            <w:pPr>
              <w:ind w:firstLineChars="300" w:firstLine="6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　　　　）</w:t>
            </w:r>
          </w:p>
        </w:tc>
        <w:tc>
          <w:tcPr>
            <w:tcW w:w="1417" w:type="dxa"/>
            <w:gridSpan w:val="2"/>
            <w:vAlign w:val="center"/>
          </w:tcPr>
          <w:p w14:paraId="78D8C304" w14:textId="77777777" w:rsidR="004D6A02" w:rsidRPr="009272E1" w:rsidRDefault="004D6A02" w:rsidP="00CE1E98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ファクシミリ番号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14:paraId="2EBE5FCC" w14:textId="77777777" w:rsidR="004D6A02" w:rsidRPr="009272E1" w:rsidRDefault="004D6A02" w:rsidP="00CE1E98">
            <w:pPr>
              <w:ind w:firstLineChars="300" w:firstLine="6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　　　　）</w:t>
            </w:r>
          </w:p>
        </w:tc>
      </w:tr>
      <w:tr w:rsidR="009272E1" w:rsidRPr="009272E1" w14:paraId="385FD2A4" w14:textId="77777777" w:rsidTr="004864EB">
        <w:tc>
          <w:tcPr>
            <w:tcW w:w="659" w:type="dxa"/>
            <w:vMerge/>
            <w:tcBorders>
              <w:left w:val="single" w:sz="12" w:space="0" w:color="auto"/>
            </w:tcBorders>
          </w:tcPr>
          <w:p w14:paraId="51CD20DF" w14:textId="77777777" w:rsidR="004D6A02" w:rsidRPr="009272E1" w:rsidRDefault="004D6A02" w:rsidP="00CE1E98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vMerge/>
          </w:tcPr>
          <w:p w14:paraId="4572FEA0" w14:textId="77777777" w:rsidR="004D6A02" w:rsidRPr="009272E1" w:rsidRDefault="004D6A02" w:rsidP="00CE1E98">
            <w:pPr>
              <w:spacing w:line="220" w:lineRule="exact"/>
              <w:ind w:leftChars="100" w:left="220" w:rightChars="100" w:right="220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9F2461" w14:textId="7F38A25C" w:rsidR="004D6A02" w:rsidRPr="009272E1" w:rsidRDefault="004D6A02" w:rsidP="00CE1E98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6520" w:type="dxa"/>
            <w:gridSpan w:val="7"/>
            <w:tcBorders>
              <w:right w:val="single" w:sz="12" w:space="0" w:color="auto"/>
            </w:tcBorders>
            <w:vAlign w:val="center"/>
          </w:tcPr>
          <w:p w14:paraId="6D96419B" w14:textId="77777777" w:rsidR="004D6A02" w:rsidRPr="009272E1" w:rsidRDefault="004D6A02" w:rsidP="00CE1E98">
            <w:pPr>
              <w:ind w:firstLineChars="300" w:firstLine="6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9272E1" w:rsidRPr="009272E1" w14:paraId="637E7A53" w14:textId="77777777" w:rsidTr="004864EB">
        <w:tc>
          <w:tcPr>
            <w:tcW w:w="2313" w:type="dxa"/>
            <w:gridSpan w:val="5"/>
            <w:tcBorders>
              <w:left w:val="single" w:sz="12" w:space="0" w:color="auto"/>
            </w:tcBorders>
          </w:tcPr>
          <w:p w14:paraId="545545DA" w14:textId="77777777" w:rsidR="008877C3" w:rsidRPr="009272E1" w:rsidRDefault="008877C3" w:rsidP="00CE1E98">
            <w:pPr>
              <w:ind w:leftChars="100" w:left="220" w:rightChars="100" w:right="220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利用区分</w:t>
            </w:r>
          </w:p>
        </w:tc>
        <w:tc>
          <w:tcPr>
            <w:tcW w:w="8079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14:paraId="66659E80" w14:textId="77777777" w:rsidR="008877C3" w:rsidRPr="009272E1" w:rsidRDefault="008877C3" w:rsidP="00CE1E98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□産業振興　□勤労者福祉　□その他</w:t>
            </w:r>
          </w:p>
        </w:tc>
      </w:tr>
      <w:tr w:rsidR="009272E1" w:rsidRPr="009272E1" w14:paraId="7BD7FFC3" w14:textId="77777777" w:rsidTr="004864EB">
        <w:trPr>
          <w:trHeight w:val="424"/>
        </w:trPr>
        <w:tc>
          <w:tcPr>
            <w:tcW w:w="2313" w:type="dxa"/>
            <w:gridSpan w:val="5"/>
            <w:tcBorders>
              <w:left w:val="single" w:sz="12" w:space="0" w:color="auto"/>
            </w:tcBorders>
            <w:vAlign w:val="center"/>
          </w:tcPr>
          <w:p w14:paraId="0627BC97" w14:textId="77777777" w:rsidR="008877C3" w:rsidRPr="009272E1" w:rsidRDefault="008877C3" w:rsidP="00CE1E98">
            <w:pPr>
              <w:ind w:leftChars="100" w:left="220" w:rightChars="100" w:right="220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行事名称</w:t>
            </w:r>
          </w:p>
        </w:tc>
        <w:tc>
          <w:tcPr>
            <w:tcW w:w="8079" w:type="dxa"/>
            <w:gridSpan w:val="9"/>
            <w:tcBorders>
              <w:right w:val="single" w:sz="12" w:space="0" w:color="auto"/>
            </w:tcBorders>
            <w:vAlign w:val="bottom"/>
          </w:tcPr>
          <w:p w14:paraId="3D7A98B0" w14:textId="77777777" w:rsidR="008877C3" w:rsidRPr="009272E1" w:rsidRDefault="008877C3" w:rsidP="00CE1E98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23407BBE" w14:textId="77777777" w:rsidR="008877C3" w:rsidRPr="009272E1" w:rsidRDefault="008877C3" w:rsidP="00CE1E98">
            <w:pPr>
              <w:spacing w:line="16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※催事の正式名称（請求書等にも記載されます。）</w:t>
            </w:r>
          </w:p>
        </w:tc>
      </w:tr>
      <w:tr w:rsidR="009272E1" w:rsidRPr="009272E1" w14:paraId="62CEDEE3" w14:textId="77777777" w:rsidTr="004864EB">
        <w:trPr>
          <w:trHeight w:val="345"/>
        </w:trPr>
        <w:tc>
          <w:tcPr>
            <w:tcW w:w="6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4247A9" w14:textId="00276C1B" w:rsidR="001802FA" w:rsidRPr="009272E1" w:rsidRDefault="00AE220D" w:rsidP="00AE220D">
            <w:pPr>
              <w:widowControl/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cs="ＭＳ Ｐゴシック" w:hint="eastAsia"/>
                <w:color w:val="000000" w:themeColor="text1"/>
                <w:sz w:val="18"/>
                <w:szCs w:val="18"/>
              </w:rPr>
              <w:t>表示用</w:t>
            </w:r>
          </w:p>
        </w:tc>
        <w:tc>
          <w:tcPr>
            <w:tcW w:w="16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20CEF" w14:textId="0738599D" w:rsidR="001802FA" w:rsidRPr="009272E1" w:rsidRDefault="001802FA" w:rsidP="00CE1E98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利用者名</w:t>
            </w:r>
          </w:p>
        </w:tc>
        <w:tc>
          <w:tcPr>
            <w:tcW w:w="8079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E7A5C2" w14:textId="77777777" w:rsidR="001802FA" w:rsidRPr="009272E1" w:rsidRDefault="001802FA" w:rsidP="001802FA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9272E1" w:rsidRPr="009272E1" w14:paraId="2F9A5C83" w14:textId="77777777" w:rsidTr="004864EB">
        <w:trPr>
          <w:trHeight w:val="345"/>
        </w:trPr>
        <w:tc>
          <w:tcPr>
            <w:tcW w:w="6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181A29" w14:textId="77777777" w:rsidR="001802FA" w:rsidRPr="009272E1" w:rsidRDefault="001802FA" w:rsidP="00CE1E98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75B1B" w14:textId="5BED66D2" w:rsidR="001802FA" w:rsidRPr="009272E1" w:rsidRDefault="001802FA" w:rsidP="00CE1E98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行事名</w:t>
            </w:r>
          </w:p>
        </w:tc>
        <w:tc>
          <w:tcPr>
            <w:tcW w:w="8079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A57C31" w14:textId="77777777" w:rsidR="001802FA" w:rsidRPr="009272E1" w:rsidRDefault="001802FA" w:rsidP="001802FA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9272E1" w:rsidRPr="009272E1" w14:paraId="1500634F" w14:textId="77777777" w:rsidTr="004864EB">
        <w:trPr>
          <w:trHeight w:val="276"/>
        </w:trPr>
        <w:tc>
          <w:tcPr>
            <w:tcW w:w="1602" w:type="dxa"/>
            <w:gridSpan w:val="4"/>
            <w:tcBorders>
              <w:left w:val="single" w:sz="12" w:space="0" w:color="auto"/>
            </w:tcBorders>
            <w:vAlign w:val="center"/>
          </w:tcPr>
          <w:p w14:paraId="35499B62" w14:textId="77777777" w:rsidR="008877C3" w:rsidRPr="009272E1" w:rsidRDefault="008877C3" w:rsidP="00B239EC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入場料等の徴収</w:t>
            </w:r>
          </w:p>
        </w:tc>
        <w:tc>
          <w:tcPr>
            <w:tcW w:w="1134" w:type="dxa"/>
            <w:gridSpan w:val="2"/>
            <w:vAlign w:val="center"/>
          </w:tcPr>
          <w:p w14:paraId="63DACE2C" w14:textId="77777777" w:rsidR="008877C3" w:rsidRPr="009272E1" w:rsidRDefault="008877C3" w:rsidP="00B239E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□有　□無</w:t>
            </w:r>
          </w:p>
        </w:tc>
        <w:tc>
          <w:tcPr>
            <w:tcW w:w="1418" w:type="dxa"/>
            <w:gridSpan w:val="2"/>
            <w:vAlign w:val="center"/>
          </w:tcPr>
          <w:p w14:paraId="5C246A70" w14:textId="77777777" w:rsidR="008877C3" w:rsidRPr="009272E1" w:rsidRDefault="008877C3" w:rsidP="00B239E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物品の販売</w:t>
            </w:r>
          </w:p>
        </w:tc>
        <w:tc>
          <w:tcPr>
            <w:tcW w:w="1417" w:type="dxa"/>
            <w:gridSpan w:val="2"/>
            <w:vAlign w:val="center"/>
          </w:tcPr>
          <w:p w14:paraId="7C143F93" w14:textId="77777777" w:rsidR="008877C3" w:rsidRPr="009272E1" w:rsidRDefault="008877C3" w:rsidP="00B239E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□有　□無</w:t>
            </w:r>
          </w:p>
        </w:tc>
        <w:tc>
          <w:tcPr>
            <w:tcW w:w="1703" w:type="dxa"/>
            <w:gridSpan w:val="2"/>
            <w:vAlign w:val="center"/>
          </w:tcPr>
          <w:p w14:paraId="2FD7D208" w14:textId="77777777" w:rsidR="008877C3" w:rsidRPr="009272E1" w:rsidRDefault="008877C3" w:rsidP="00B239EC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添付書類の提出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05A1387A" w14:textId="77777777" w:rsidR="008877C3" w:rsidRPr="009272E1" w:rsidRDefault="008877C3" w:rsidP="008877C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□有　□無　</w:t>
            </w: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※催事企画書、諸届出書等</w:t>
            </w:r>
          </w:p>
        </w:tc>
      </w:tr>
      <w:tr w:rsidR="009272E1" w:rsidRPr="009272E1" w14:paraId="4C7F188F" w14:textId="77777777" w:rsidTr="004864EB">
        <w:trPr>
          <w:trHeight w:val="325"/>
        </w:trPr>
        <w:tc>
          <w:tcPr>
            <w:tcW w:w="1035" w:type="dxa"/>
            <w:gridSpan w:val="2"/>
            <w:tcBorders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4AEE9003" w14:textId="77777777" w:rsidR="008877C3" w:rsidRPr="009272E1" w:rsidRDefault="008877C3" w:rsidP="008877C3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入場者</w:t>
            </w:r>
          </w:p>
        </w:tc>
        <w:tc>
          <w:tcPr>
            <w:tcW w:w="9357" w:type="dxa"/>
            <w:gridSpan w:val="1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3D17936A" w14:textId="77777777" w:rsidR="008877C3" w:rsidRPr="009272E1" w:rsidRDefault="008877C3" w:rsidP="008877C3">
            <w:pPr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□一般　□一般（事前登録）　□関係者　□その他（　　　　　　　　　　　　　　　　　　　　　　　　　　　　）</w:t>
            </w:r>
          </w:p>
        </w:tc>
      </w:tr>
      <w:tr w:rsidR="009272E1" w:rsidRPr="009272E1" w14:paraId="1BB45725" w14:textId="77777777" w:rsidTr="004864EB">
        <w:trPr>
          <w:trHeight w:val="244"/>
        </w:trPr>
        <w:tc>
          <w:tcPr>
            <w:tcW w:w="1319" w:type="dxa"/>
            <w:gridSpan w:val="3"/>
            <w:tcBorders>
              <w:left w:val="single" w:sz="12" w:space="0" w:color="auto"/>
            </w:tcBorders>
          </w:tcPr>
          <w:p w14:paraId="42DDF1A0" w14:textId="77777777" w:rsidR="008877C3" w:rsidRPr="009272E1" w:rsidRDefault="008877C3" w:rsidP="00CE1E98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催事情報公開</w:t>
            </w:r>
          </w:p>
        </w:tc>
        <w:tc>
          <w:tcPr>
            <w:tcW w:w="9073" w:type="dxa"/>
            <w:gridSpan w:val="11"/>
            <w:tcBorders>
              <w:right w:val="single" w:sz="12" w:space="0" w:color="auto"/>
            </w:tcBorders>
            <w:vAlign w:val="center"/>
          </w:tcPr>
          <w:p w14:paraId="578B727F" w14:textId="77777777" w:rsidR="008877C3" w:rsidRPr="009272E1" w:rsidRDefault="008877C3" w:rsidP="00CE1E98">
            <w:pPr>
              <w:rPr>
                <w:rFonts w:ascii="ＭＳ Ｐ明朝" w:eastAsia="ＭＳ Ｐ明朝" w:hAnsi="ＭＳ Ｐ明朝" w:cs="ＭＳ Ｐゴシック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□可　□ 不可　　　　　　　　</w:t>
            </w: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※「可」の場合、インターネットや情報誌等で催事情報を公開することがあります。</w:t>
            </w:r>
          </w:p>
        </w:tc>
      </w:tr>
      <w:tr w:rsidR="008877C3" w:rsidRPr="009272E1" w14:paraId="10FB0599" w14:textId="77777777" w:rsidTr="004864EB">
        <w:trPr>
          <w:trHeight w:val="300"/>
        </w:trPr>
        <w:tc>
          <w:tcPr>
            <w:tcW w:w="2736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7FD438" w14:textId="77777777" w:rsidR="008877C3" w:rsidRPr="009272E1" w:rsidRDefault="008877C3" w:rsidP="00CE1E98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sz w:val="18"/>
                <w:szCs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車両に関する特記事項</w:t>
            </w:r>
          </w:p>
        </w:tc>
        <w:tc>
          <w:tcPr>
            <w:tcW w:w="7656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72FD67DE" w14:textId="77777777" w:rsidR="008877C3" w:rsidRPr="009272E1" w:rsidRDefault="008877C3" w:rsidP="00CE1E98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  <w:p w14:paraId="7E86B5D7" w14:textId="77777777" w:rsidR="008877C3" w:rsidRPr="009272E1" w:rsidRDefault="008877C3" w:rsidP="00CE1E98">
            <w:pPr>
              <w:spacing w:line="16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※車両の使用予定がある場合に、「大型車」等の記入をしてください。</w:t>
            </w:r>
          </w:p>
        </w:tc>
      </w:tr>
    </w:tbl>
    <w:p w14:paraId="1D98135F" w14:textId="77777777" w:rsidR="00663485" w:rsidRPr="009272E1" w:rsidRDefault="00663485">
      <w:pPr>
        <w:pStyle w:val="a3"/>
        <w:spacing w:before="57"/>
        <w:rPr>
          <w:color w:val="000000" w:themeColor="text1"/>
          <w:sz w:val="21"/>
        </w:rPr>
      </w:pPr>
    </w:p>
    <w:p w14:paraId="6E2BF0FC" w14:textId="77777777" w:rsidR="00663485" w:rsidRPr="009272E1" w:rsidRDefault="00A52D1F">
      <w:pPr>
        <w:pStyle w:val="1"/>
        <w:ind w:left="16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9272E1">
        <w:rPr>
          <w:rFonts w:ascii="ＭＳ Ｐ明朝" w:eastAsia="ＭＳ Ｐ明朝" w:hAnsi="ＭＳ Ｐ明朝"/>
          <w:color w:val="000000" w:themeColor="text1"/>
          <w:spacing w:val="-4"/>
          <w:sz w:val="20"/>
          <w:szCs w:val="20"/>
        </w:rPr>
        <w:t>利用内容</w:t>
      </w:r>
    </w:p>
    <w:tbl>
      <w:tblPr>
        <w:tblStyle w:val="TableNormal"/>
        <w:tblW w:w="0" w:type="auto"/>
        <w:tblInd w:w="1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2"/>
        <w:gridCol w:w="1401"/>
        <w:gridCol w:w="1600"/>
        <w:gridCol w:w="1638"/>
        <w:gridCol w:w="1057"/>
        <w:gridCol w:w="1799"/>
      </w:tblGrid>
      <w:tr w:rsidR="009272E1" w:rsidRPr="009272E1" w14:paraId="16F7AD8B" w14:textId="77777777" w:rsidTr="008A1894">
        <w:trPr>
          <w:trHeight w:val="397"/>
        </w:trPr>
        <w:tc>
          <w:tcPr>
            <w:tcW w:w="288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C8ECB5" w14:textId="77777777" w:rsidR="00663485" w:rsidRPr="009272E1" w:rsidRDefault="00A52D1F" w:rsidP="00452342">
            <w:pPr>
              <w:pStyle w:val="TableParagraph"/>
              <w:ind w:leftChars="200" w:left="440" w:rightChars="200" w:right="440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24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4"/>
                <w:sz w:val="18"/>
                <w:szCs w:val="24"/>
              </w:rPr>
              <w:t>利用日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DAAA8" w14:textId="77777777" w:rsidR="00663485" w:rsidRPr="009272E1" w:rsidRDefault="00A52D1F" w:rsidP="00452342">
            <w:pPr>
              <w:pStyle w:val="TableParagraph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24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3"/>
                <w:sz w:val="18"/>
                <w:szCs w:val="24"/>
              </w:rPr>
              <w:t>利用時間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ACC6" w14:textId="77777777" w:rsidR="00663485" w:rsidRPr="009272E1" w:rsidRDefault="00A52D1F" w:rsidP="00452342">
            <w:pPr>
              <w:pStyle w:val="TableParagraph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24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3"/>
                <w:sz w:val="18"/>
                <w:szCs w:val="24"/>
              </w:rPr>
              <w:t>利用施設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F52F" w14:textId="77777777" w:rsidR="00663485" w:rsidRPr="009272E1" w:rsidRDefault="00A52D1F" w:rsidP="00452342">
            <w:pPr>
              <w:pStyle w:val="TableParagraph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24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3"/>
                <w:sz w:val="18"/>
                <w:szCs w:val="24"/>
              </w:rPr>
              <w:t>利用目的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C9F8" w14:textId="77777777" w:rsidR="00663485" w:rsidRPr="009272E1" w:rsidRDefault="00A52D1F" w:rsidP="008A1894">
            <w:pPr>
              <w:pStyle w:val="TableParagraph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24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3"/>
                <w:sz w:val="18"/>
                <w:szCs w:val="24"/>
              </w:rPr>
              <w:t>入場者数</w:t>
            </w:r>
          </w:p>
          <w:p w14:paraId="35FAE3EB" w14:textId="77777777" w:rsidR="00663485" w:rsidRPr="009272E1" w:rsidRDefault="00A52D1F" w:rsidP="008A1894">
            <w:pPr>
              <w:pStyle w:val="TableParagraph"/>
              <w:ind w:leftChars="50" w:left="110" w:rightChars="50" w:right="110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24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z w:val="18"/>
                <w:szCs w:val="24"/>
              </w:rPr>
              <w:t>（予定</w:t>
            </w:r>
            <w:r w:rsidRPr="009272E1">
              <w:rPr>
                <w:rFonts w:ascii="ＭＳ Ｐ明朝" w:eastAsia="ＭＳ Ｐ明朝" w:hAnsi="ＭＳ Ｐ明朝"/>
                <w:color w:val="000000" w:themeColor="text1"/>
                <w:spacing w:val="-10"/>
                <w:sz w:val="18"/>
                <w:szCs w:val="24"/>
              </w:rPr>
              <w:t>）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78A3D2" w14:textId="77777777" w:rsidR="00452342" w:rsidRPr="009272E1" w:rsidRDefault="00A52D1F" w:rsidP="008A1894">
            <w:pPr>
              <w:pStyle w:val="TableParagraph"/>
              <w:ind w:leftChars="50" w:left="350" w:rightChars="50" w:right="110" w:hanging="240"/>
              <w:jc w:val="distribute"/>
              <w:rPr>
                <w:rFonts w:ascii="ＭＳ Ｐ明朝" w:eastAsia="ＭＳ Ｐ明朝" w:hAnsi="ＭＳ Ｐ明朝"/>
                <w:color w:val="000000" w:themeColor="text1"/>
                <w:spacing w:val="-2"/>
                <w:sz w:val="18"/>
                <w:szCs w:val="24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2"/>
                <w:sz w:val="18"/>
                <w:szCs w:val="24"/>
              </w:rPr>
              <w:t>室内レイアウト</w:t>
            </w:r>
          </w:p>
          <w:p w14:paraId="75068A61" w14:textId="7F67CEE2" w:rsidR="00663485" w:rsidRPr="009272E1" w:rsidRDefault="00A52D1F" w:rsidP="008A1894">
            <w:pPr>
              <w:pStyle w:val="TableParagraph"/>
              <w:ind w:leftChars="50" w:left="350" w:rightChars="50" w:right="110" w:hanging="240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24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4"/>
                <w:sz w:val="18"/>
                <w:szCs w:val="24"/>
              </w:rPr>
              <w:t>変更依頼</w:t>
            </w:r>
          </w:p>
        </w:tc>
      </w:tr>
      <w:tr w:rsidR="009272E1" w:rsidRPr="009272E1" w14:paraId="2C74DDAE" w14:textId="77777777">
        <w:trPr>
          <w:trHeight w:val="412"/>
        </w:trPr>
        <w:tc>
          <w:tcPr>
            <w:tcW w:w="2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5C2D" w14:textId="261BA4DB" w:rsidR="00663485" w:rsidRPr="009272E1" w:rsidRDefault="00663485">
            <w:pPr>
              <w:pStyle w:val="TableParagraph"/>
              <w:tabs>
                <w:tab w:val="left" w:pos="511"/>
                <w:tab w:val="left" w:pos="1022"/>
                <w:tab w:val="left" w:pos="1787"/>
              </w:tabs>
              <w:spacing w:before="68"/>
              <w:ind w:right="55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0A67" w14:textId="77777777" w:rsidR="00663485" w:rsidRPr="009272E1" w:rsidRDefault="0066348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0C60" w14:textId="77777777" w:rsidR="00663485" w:rsidRPr="009272E1" w:rsidRDefault="0066348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9B7E" w14:textId="77777777" w:rsidR="00663485" w:rsidRPr="009272E1" w:rsidRDefault="0066348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D15E" w14:textId="77777777" w:rsidR="00663485" w:rsidRPr="009272E1" w:rsidRDefault="0066348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EDD85" w14:textId="77777777" w:rsidR="00663485" w:rsidRPr="009272E1" w:rsidRDefault="0066348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</w:tr>
      <w:tr w:rsidR="009272E1" w:rsidRPr="009272E1" w14:paraId="7F6CDB9B" w14:textId="77777777">
        <w:trPr>
          <w:trHeight w:val="412"/>
        </w:trPr>
        <w:tc>
          <w:tcPr>
            <w:tcW w:w="2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360E" w14:textId="0D902F97" w:rsidR="00663485" w:rsidRPr="009272E1" w:rsidRDefault="00663485">
            <w:pPr>
              <w:pStyle w:val="TableParagraph"/>
              <w:tabs>
                <w:tab w:val="left" w:pos="511"/>
                <w:tab w:val="left" w:pos="1022"/>
                <w:tab w:val="left" w:pos="1787"/>
              </w:tabs>
              <w:spacing w:before="68"/>
              <w:ind w:right="55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7966" w14:textId="77777777" w:rsidR="00663485" w:rsidRPr="009272E1" w:rsidRDefault="0066348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0E60" w14:textId="77777777" w:rsidR="00663485" w:rsidRPr="009272E1" w:rsidRDefault="0066348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6E49" w14:textId="77777777" w:rsidR="00663485" w:rsidRPr="009272E1" w:rsidRDefault="0066348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D88F" w14:textId="77777777" w:rsidR="00663485" w:rsidRPr="009272E1" w:rsidRDefault="0066348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CD179" w14:textId="77777777" w:rsidR="00663485" w:rsidRPr="009272E1" w:rsidRDefault="0066348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</w:tr>
      <w:tr w:rsidR="009272E1" w:rsidRPr="009272E1" w14:paraId="71BBDD7C" w14:textId="77777777">
        <w:trPr>
          <w:trHeight w:val="412"/>
        </w:trPr>
        <w:tc>
          <w:tcPr>
            <w:tcW w:w="2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C28C" w14:textId="6F7E7903" w:rsidR="00663485" w:rsidRPr="009272E1" w:rsidRDefault="00663485">
            <w:pPr>
              <w:pStyle w:val="TableParagraph"/>
              <w:tabs>
                <w:tab w:val="left" w:pos="511"/>
                <w:tab w:val="left" w:pos="1022"/>
                <w:tab w:val="left" w:pos="1787"/>
              </w:tabs>
              <w:spacing w:before="70"/>
              <w:ind w:right="55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2471" w14:textId="77777777" w:rsidR="00663485" w:rsidRPr="009272E1" w:rsidRDefault="0066348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C3A4" w14:textId="77777777" w:rsidR="00663485" w:rsidRPr="009272E1" w:rsidRDefault="0066348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3415" w14:textId="77777777" w:rsidR="00663485" w:rsidRPr="009272E1" w:rsidRDefault="0066348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EABD" w14:textId="77777777" w:rsidR="00663485" w:rsidRPr="009272E1" w:rsidRDefault="0066348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517B9" w14:textId="77777777" w:rsidR="00663485" w:rsidRPr="009272E1" w:rsidRDefault="0066348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</w:tr>
      <w:tr w:rsidR="009272E1" w:rsidRPr="009272E1" w14:paraId="1AAE634B" w14:textId="77777777">
        <w:trPr>
          <w:trHeight w:val="414"/>
        </w:trPr>
        <w:tc>
          <w:tcPr>
            <w:tcW w:w="2882" w:type="dxa"/>
            <w:tcBorders>
              <w:top w:val="single" w:sz="4" w:space="0" w:color="000000"/>
              <w:right w:val="single" w:sz="4" w:space="0" w:color="000000"/>
            </w:tcBorders>
          </w:tcPr>
          <w:p w14:paraId="4F2CD09D" w14:textId="61F55B07" w:rsidR="00663485" w:rsidRPr="009272E1" w:rsidRDefault="00663485">
            <w:pPr>
              <w:pStyle w:val="TableParagraph"/>
              <w:tabs>
                <w:tab w:val="left" w:pos="511"/>
                <w:tab w:val="left" w:pos="1022"/>
                <w:tab w:val="left" w:pos="1787"/>
              </w:tabs>
              <w:spacing w:before="70"/>
              <w:ind w:right="55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BE68A" w14:textId="77777777" w:rsidR="00663485" w:rsidRPr="009272E1" w:rsidRDefault="0066348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D7E4E5" w14:textId="77777777" w:rsidR="00663485" w:rsidRPr="009272E1" w:rsidRDefault="0066348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4F7D7" w14:textId="77777777" w:rsidR="00663485" w:rsidRPr="009272E1" w:rsidRDefault="0066348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4B3FF" w14:textId="77777777" w:rsidR="00663485" w:rsidRPr="009272E1" w:rsidRDefault="0066348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</w:tcBorders>
          </w:tcPr>
          <w:p w14:paraId="7A89FCA6" w14:textId="77777777" w:rsidR="00663485" w:rsidRPr="009272E1" w:rsidRDefault="0066348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</w:tr>
    </w:tbl>
    <w:p w14:paraId="2F23F8CF" w14:textId="77777777" w:rsidR="00663485" w:rsidRPr="009272E1" w:rsidRDefault="00A52D1F">
      <w:pPr>
        <w:pStyle w:val="a3"/>
        <w:spacing w:before="77" w:line="193" w:lineRule="exact"/>
        <w:ind w:left="160"/>
        <w:rPr>
          <w:rFonts w:ascii="ＭＳ Ｐ明朝" w:eastAsia="ＭＳ Ｐ明朝" w:hAnsi="ＭＳ Ｐ明朝"/>
          <w:color w:val="000000" w:themeColor="text1"/>
        </w:rPr>
      </w:pPr>
      <w:r w:rsidRPr="009272E1">
        <w:rPr>
          <w:rFonts w:ascii="ＭＳ Ｐ明朝" w:eastAsia="ＭＳ Ｐ明朝" w:hAnsi="ＭＳ Ｐ明朝"/>
          <w:color w:val="000000" w:themeColor="text1"/>
          <w:spacing w:val="-3"/>
        </w:rPr>
        <w:t>※太枠内のみ記入してください。利用内容が書ききれない場合は、複数枚に分けて記入してください。</w:t>
      </w:r>
    </w:p>
    <w:p w14:paraId="120CD865" w14:textId="77777777" w:rsidR="00663485" w:rsidRPr="009272E1" w:rsidRDefault="00A52D1F">
      <w:pPr>
        <w:pStyle w:val="a3"/>
        <w:spacing w:line="180" w:lineRule="exact"/>
        <w:ind w:left="160"/>
        <w:rPr>
          <w:rFonts w:ascii="ＭＳ Ｐ明朝" w:eastAsia="ＭＳ Ｐ明朝" w:hAnsi="ＭＳ Ｐ明朝"/>
          <w:color w:val="000000" w:themeColor="text1"/>
        </w:rPr>
      </w:pPr>
      <w:r w:rsidRPr="009272E1">
        <w:rPr>
          <w:rFonts w:ascii="ＭＳ Ｐ明朝" w:eastAsia="ＭＳ Ｐ明朝" w:hAnsi="ＭＳ Ｐ明朝"/>
          <w:color w:val="000000" w:themeColor="text1"/>
          <w:spacing w:val="-2"/>
        </w:rPr>
        <w:t>※利用目的欄には、その種別（展示、展示販売、講演、講習会、パーティー、会議、集会等）</w:t>
      </w:r>
      <w:r w:rsidRPr="009272E1">
        <w:rPr>
          <w:rFonts w:ascii="ＭＳ Ｐ明朝" w:eastAsia="ＭＳ Ｐ明朝" w:hAnsi="ＭＳ Ｐ明朝"/>
          <w:color w:val="000000" w:themeColor="text1"/>
          <w:spacing w:val="-3"/>
        </w:rPr>
        <w:t>を記入してください。</w:t>
      </w:r>
    </w:p>
    <w:p w14:paraId="11D66134" w14:textId="77777777" w:rsidR="00663485" w:rsidRPr="009272E1" w:rsidRDefault="00A52D1F">
      <w:pPr>
        <w:pStyle w:val="a3"/>
        <w:spacing w:before="7" w:line="211" w:lineRule="auto"/>
        <w:ind w:left="312" w:right="245" w:hanging="152"/>
        <w:rPr>
          <w:rFonts w:ascii="ＭＳ Ｐ明朝" w:eastAsia="ＭＳ Ｐ明朝" w:hAnsi="ＭＳ Ｐ明朝"/>
          <w:color w:val="000000" w:themeColor="text1"/>
        </w:rPr>
      </w:pPr>
      <w:r w:rsidRPr="009272E1">
        <w:rPr>
          <w:rFonts w:ascii="ＭＳ Ｐ明朝" w:eastAsia="ＭＳ Ｐ明朝" w:hAnsi="ＭＳ Ｐ明朝"/>
          <w:color w:val="000000" w:themeColor="text1"/>
          <w:spacing w:val="-2"/>
        </w:rPr>
        <w:t>※室内レイアウト変更依頼欄には、レイアウト変更が必要な場合に、その形状（教室、ロの字、コの字、対面等）を記入してください。ホール系施設の場合は、施設スタッフと別途打合せが必要ですので、同欄に「打合せ」と記入してください。</w:t>
      </w:r>
    </w:p>
    <w:p w14:paraId="685BB871" w14:textId="77777777" w:rsidR="00663485" w:rsidRPr="009272E1" w:rsidRDefault="00A52D1F">
      <w:pPr>
        <w:pStyle w:val="a3"/>
        <w:spacing w:before="5"/>
        <w:rPr>
          <w:rFonts w:ascii="ＭＳ Ｐ明朝" w:eastAsia="ＭＳ Ｐ明朝" w:hAnsi="ＭＳ Ｐ明朝"/>
          <w:color w:val="000000" w:themeColor="text1"/>
          <w:sz w:val="6"/>
        </w:rPr>
      </w:pPr>
      <w:r w:rsidRPr="009272E1">
        <w:rPr>
          <w:rFonts w:ascii="ＭＳ Ｐ明朝" w:eastAsia="ＭＳ Ｐ明朝" w:hAnsi="ＭＳ Ｐ明朝"/>
          <w:noProof/>
          <w:color w:val="000000" w:themeColor="text1"/>
          <w:sz w:val="6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41018571" wp14:editId="72690E59">
                <wp:simplePos x="0" y="0"/>
                <wp:positionH relativeFrom="page">
                  <wp:posOffset>504443</wp:posOffset>
                </wp:positionH>
                <wp:positionV relativeFrom="paragraph">
                  <wp:posOffset>67762</wp:posOffset>
                </wp:positionV>
                <wp:extent cx="6593205" cy="6350"/>
                <wp:effectExtent l="0" t="0" r="0" b="0"/>
                <wp:wrapTopAndBottom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3205" cy="6350"/>
                          <a:chOff x="0" y="0"/>
                          <a:chExt cx="6593205" cy="635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3048"/>
                            <a:ext cx="65855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>
                                <a:moveTo>
                                  <a:pt x="0" y="0"/>
                                </a:moveTo>
                                <a:lnTo>
                                  <a:pt x="65852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591300" y="0"/>
                            <a:ext cx="19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350">
                                <a:moveTo>
                                  <a:pt x="1523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1523" y="0"/>
                                </a:lnTo>
                                <a:lnTo>
                                  <a:pt x="1523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E1BF0" id="Group 86" o:spid="_x0000_s1026" style="position:absolute;margin-left:39.7pt;margin-top:5.35pt;width:519.15pt;height:.5pt;z-index:-251659776;mso-wrap-distance-left:0;mso-wrap-distance-right:0;mso-position-horizontal-relative:page" coordsize="659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">
                <v:shape id="Graphic 87" o:spid="_x0000_s1027" style="position:absolute;top:30;width:65855;height:13;visibility:visible;mso-wrap-style:square;v-text-anchor:top" coordsize="65855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" path="m,l6585204,e" filled="f" strokeweight=".48pt">
                  <v:stroke dashstyle="1 1"/>
                  <v:path arrowok="t"/>
                </v:shape>
                <v:shape id="Graphic 88" o:spid="_x0000_s1028" style="position:absolute;left:65913;width:19;height:63;visibility:visible;mso-wrap-style:square;v-text-anchor:top" coordsize="19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" path="m1523,6096l,6096,,,1523,r,609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1BFBBDE" w14:textId="77777777" w:rsidR="00663485" w:rsidRPr="009272E1" w:rsidRDefault="00A52D1F">
      <w:pPr>
        <w:pStyle w:val="2"/>
        <w:spacing w:before="90"/>
        <w:ind w:left="160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9272E1">
        <w:rPr>
          <w:rFonts w:ascii="ＭＳ Ｐ明朝" w:eastAsia="ＭＳ Ｐ明朝" w:hAnsi="ＭＳ Ｐ明朝"/>
          <w:color w:val="000000" w:themeColor="text1"/>
          <w:spacing w:val="-2"/>
          <w:sz w:val="22"/>
          <w:szCs w:val="22"/>
        </w:rPr>
        <w:t>（宛先）</w:t>
      </w:r>
      <w:r w:rsidRPr="009272E1">
        <w:rPr>
          <w:rFonts w:ascii="ＭＳ Ｐ明朝" w:eastAsia="ＭＳ Ｐ明朝" w:hAnsi="ＭＳ Ｐ明朝"/>
          <w:color w:val="000000" w:themeColor="text1"/>
          <w:spacing w:val="-4"/>
          <w:sz w:val="22"/>
          <w:szCs w:val="22"/>
        </w:rPr>
        <w:t>指定管理者</w:t>
      </w:r>
    </w:p>
    <w:p w14:paraId="5396EDF1" w14:textId="77777777" w:rsidR="00663485" w:rsidRPr="009272E1" w:rsidRDefault="00A52D1F">
      <w:pPr>
        <w:spacing w:before="5"/>
        <w:ind w:left="312"/>
        <w:rPr>
          <w:rFonts w:ascii="ＭＳ Ｐ明朝" w:eastAsia="ＭＳ Ｐ明朝" w:hAnsi="ＭＳ Ｐ明朝"/>
          <w:color w:val="000000" w:themeColor="text1"/>
          <w:sz w:val="16"/>
          <w:szCs w:val="24"/>
        </w:rPr>
      </w:pPr>
      <w:r w:rsidRPr="009272E1">
        <w:rPr>
          <w:rFonts w:ascii="ＭＳ Ｐ明朝" w:eastAsia="ＭＳ Ｐ明朝" w:hAnsi="ＭＳ Ｐ明朝"/>
          <w:color w:val="000000" w:themeColor="text1"/>
          <w:spacing w:val="-3"/>
          <w:sz w:val="16"/>
          <w:szCs w:val="24"/>
        </w:rPr>
        <w:t>上記の申請に係る施設利用料金について、大田区産業プラザ条例施行規則第７条第４項の規定により、次のとおり減額・免除を申請します。</w:t>
      </w:r>
    </w:p>
    <w:p w14:paraId="60331C87" w14:textId="77777777" w:rsidR="00663485" w:rsidRPr="009272E1" w:rsidRDefault="00663485">
      <w:pPr>
        <w:pStyle w:val="a3"/>
        <w:spacing w:before="1"/>
        <w:rPr>
          <w:rFonts w:ascii="ＭＳ Ｐ明朝" w:eastAsia="ＭＳ Ｐ明朝" w:hAnsi="ＭＳ Ｐ明朝"/>
          <w:color w:val="000000" w:themeColor="text1"/>
          <w:sz w:val="6"/>
        </w:rPr>
      </w:pPr>
    </w:p>
    <w:tbl>
      <w:tblPr>
        <w:tblStyle w:val="TableNormal"/>
        <w:tblW w:w="0" w:type="auto"/>
        <w:tblInd w:w="1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365"/>
        <w:gridCol w:w="3407"/>
        <w:gridCol w:w="1158"/>
        <w:gridCol w:w="3714"/>
      </w:tblGrid>
      <w:tr w:rsidR="009272E1" w:rsidRPr="009272E1" w14:paraId="64B16E66" w14:textId="77777777" w:rsidTr="008A1894">
        <w:trPr>
          <w:trHeight w:val="384"/>
        </w:trPr>
        <w:tc>
          <w:tcPr>
            <w:tcW w:w="2099" w:type="dxa"/>
            <w:gridSpan w:val="2"/>
            <w:tcBorders>
              <w:right w:val="single" w:sz="12" w:space="0" w:color="auto"/>
            </w:tcBorders>
            <w:vAlign w:val="center"/>
          </w:tcPr>
          <w:p w14:paraId="23DA490D" w14:textId="77777777" w:rsidR="00663485" w:rsidRPr="009272E1" w:rsidRDefault="00A52D1F" w:rsidP="00452342">
            <w:pPr>
              <w:pStyle w:val="TableParagraph"/>
              <w:ind w:leftChars="100" w:left="220" w:rightChars="100" w:right="220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2"/>
                <w:sz w:val="18"/>
              </w:rPr>
              <w:t>減免申請理由</w:t>
            </w:r>
          </w:p>
        </w:tc>
        <w:tc>
          <w:tcPr>
            <w:tcW w:w="82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141AE" w14:textId="77777777" w:rsidR="00663485" w:rsidRPr="009272E1" w:rsidRDefault="0066348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</w:tr>
      <w:tr w:rsidR="00663485" w:rsidRPr="009272E1" w14:paraId="6D2C1A85" w14:textId="77777777" w:rsidTr="008A1894">
        <w:trPr>
          <w:trHeight w:val="277"/>
        </w:trPr>
        <w:tc>
          <w:tcPr>
            <w:tcW w:w="73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5E5361F" w14:textId="77777777" w:rsidR="00663485" w:rsidRPr="009272E1" w:rsidRDefault="00A52D1F" w:rsidP="00452342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pacing w:val="-2"/>
                <w:sz w:val="18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2"/>
                <w:sz w:val="18"/>
              </w:rPr>
              <w:t>区分</w:t>
            </w:r>
          </w:p>
        </w:tc>
        <w:tc>
          <w:tcPr>
            <w:tcW w:w="136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559E86D" w14:textId="77777777" w:rsidR="00663485" w:rsidRPr="009272E1" w:rsidRDefault="00A52D1F" w:rsidP="00452342">
            <w:pPr>
              <w:pStyle w:val="TableParagraph"/>
              <w:ind w:leftChars="100" w:left="220" w:rightChars="100" w:right="220"/>
              <w:jc w:val="center"/>
              <w:rPr>
                <w:rFonts w:ascii="ＭＳ Ｐ明朝" w:eastAsia="ＭＳ Ｐ明朝" w:hAnsi="ＭＳ Ｐ明朝"/>
                <w:color w:val="000000" w:themeColor="text1"/>
                <w:spacing w:val="-2"/>
                <w:sz w:val="18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2"/>
                <w:sz w:val="18"/>
              </w:rPr>
              <w:t>増額区分</w:t>
            </w:r>
          </w:p>
        </w:tc>
        <w:tc>
          <w:tcPr>
            <w:tcW w:w="3407" w:type="dxa"/>
            <w:tcBorders>
              <w:top w:val="single" w:sz="12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367B09" w14:textId="77777777" w:rsidR="00663485" w:rsidRPr="009272E1" w:rsidRDefault="0066348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1ACF27" w14:textId="77777777" w:rsidR="00663485" w:rsidRPr="009272E1" w:rsidRDefault="00A52D1F" w:rsidP="00452342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pacing w:val="-2"/>
                <w:sz w:val="18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2"/>
                <w:sz w:val="18"/>
              </w:rPr>
              <w:t>減免区分</w:t>
            </w:r>
          </w:p>
        </w:tc>
        <w:tc>
          <w:tcPr>
            <w:tcW w:w="3714" w:type="dxa"/>
            <w:tcBorders>
              <w:top w:val="single" w:sz="12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89DE90" w14:textId="77777777" w:rsidR="00663485" w:rsidRPr="009272E1" w:rsidRDefault="00663485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</w:p>
        </w:tc>
      </w:tr>
    </w:tbl>
    <w:p w14:paraId="500242D9" w14:textId="77777777" w:rsidR="00663485" w:rsidRPr="009272E1" w:rsidRDefault="00663485">
      <w:pPr>
        <w:pStyle w:val="a3"/>
        <w:spacing w:before="2" w:after="1"/>
        <w:rPr>
          <w:rFonts w:ascii="ＭＳ Ｐ明朝" w:eastAsia="ＭＳ Ｐ明朝" w:hAnsi="ＭＳ Ｐ明朝"/>
          <w:color w:val="000000" w:themeColor="text1"/>
          <w:sz w:val="9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393"/>
        <w:gridCol w:w="1017"/>
        <w:gridCol w:w="1135"/>
        <w:gridCol w:w="7080"/>
      </w:tblGrid>
      <w:tr w:rsidR="009272E1" w:rsidRPr="009272E1" w14:paraId="038D439C" w14:textId="77777777" w:rsidTr="00A52D1F">
        <w:trPr>
          <w:trHeight w:val="287"/>
        </w:trPr>
        <w:tc>
          <w:tcPr>
            <w:tcW w:w="734" w:type="dxa"/>
            <w:vMerge w:val="restart"/>
            <w:textDirection w:val="tbRlV"/>
            <w:vAlign w:val="center"/>
          </w:tcPr>
          <w:p w14:paraId="394691A2" w14:textId="77777777" w:rsidR="001802FA" w:rsidRPr="009272E1" w:rsidRDefault="001802FA" w:rsidP="001802FA">
            <w:pPr>
              <w:spacing w:line="24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pacing w:val="-10"/>
                <w:sz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pacing w:val="-10"/>
                <w:sz w:val="18"/>
              </w:rPr>
              <w:t>規則第７条</w:t>
            </w:r>
          </w:p>
          <w:p w14:paraId="39BF1DA6" w14:textId="77777777" w:rsidR="001802FA" w:rsidRPr="009272E1" w:rsidRDefault="001802FA" w:rsidP="001802FA">
            <w:pPr>
              <w:spacing w:line="24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pacing w:val="-10"/>
                <w:sz w:val="18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pacing w:val="-10"/>
                <w:sz w:val="18"/>
              </w:rPr>
              <w:t>第１項に</w:t>
            </w:r>
          </w:p>
          <w:p w14:paraId="48A4E3D6" w14:textId="634DC659" w:rsidR="00DB71AF" w:rsidRPr="009272E1" w:rsidRDefault="00DB71AF" w:rsidP="001802FA">
            <w:pPr>
              <w:spacing w:line="24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15"/>
              </w:rPr>
            </w:pPr>
            <w:r w:rsidRPr="009272E1">
              <w:rPr>
                <w:rFonts w:ascii="ＭＳ Ｐ明朝" w:eastAsia="ＭＳ Ｐ明朝" w:hAnsi="ＭＳ Ｐ明朝" w:hint="eastAsia"/>
                <w:color w:val="000000" w:themeColor="text1"/>
                <w:spacing w:val="-10"/>
                <w:sz w:val="18"/>
              </w:rPr>
              <w:t>該当する号数</w:t>
            </w:r>
          </w:p>
        </w:tc>
        <w:tc>
          <w:tcPr>
            <w:tcW w:w="393" w:type="dxa"/>
          </w:tcPr>
          <w:p w14:paraId="78C55C95" w14:textId="77777777" w:rsidR="00663485" w:rsidRPr="009272E1" w:rsidRDefault="00A52D1F">
            <w:pPr>
              <w:pStyle w:val="TableParagraph"/>
              <w:spacing w:before="26"/>
              <w:ind w:left="8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10"/>
                <w:sz w:val="18"/>
              </w:rPr>
              <w:t>□</w:t>
            </w:r>
          </w:p>
        </w:tc>
        <w:tc>
          <w:tcPr>
            <w:tcW w:w="1017" w:type="dxa"/>
            <w:vAlign w:val="center"/>
          </w:tcPr>
          <w:p w14:paraId="467DCA26" w14:textId="77777777" w:rsidR="00663485" w:rsidRPr="009272E1" w:rsidRDefault="00A52D1F" w:rsidP="00A52D1F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4"/>
                <w:sz w:val="16"/>
              </w:rPr>
              <w:t>第１号</w:t>
            </w:r>
          </w:p>
        </w:tc>
        <w:tc>
          <w:tcPr>
            <w:tcW w:w="1135" w:type="dxa"/>
          </w:tcPr>
          <w:p w14:paraId="62C0DDC2" w14:textId="77777777" w:rsidR="00663485" w:rsidRPr="009272E1" w:rsidRDefault="00A52D1F">
            <w:pPr>
              <w:pStyle w:val="TableParagraph"/>
              <w:spacing w:before="46"/>
              <w:ind w:left="11" w:right="1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1"/>
                <w:sz w:val="16"/>
              </w:rPr>
              <w:t xml:space="preserve">免除 </w:t>
            </w:r>
            <w:r w:rsidRPr="009272E1">
              <w:rPr>
                <w:rFonts w:ascii="ＭＳ Ｐ明朝" w:eastAsia="ＭＳ Ｐ明朝" w:hAnsi="ＭＳ Ｐ明朝"/>
                <w:color w:val="000000" w:themeColor="text1"/>
                <w:spacing w:val="-4"/>
                <w:sz w:val="16"/>
              </w:rPr>
              <w:t>100％</w:t>
            </w:r>
          </w:p>
        </w:tc>
        <w:tc>
          <w:tcPr>
            <w:tcW w:w="7080" w:type="dxa"/>
          </w:tcPr>
          <w:p w14:paraId="1C084008" w14:textId="77777777" w:rsidR="00663485" w:rsidRPr="009272E1" w:rsidRDefault="00A52D1F">
            <w:pPr>
              <w:pStyle w:val="TableParagraph"/>
              <w:spacing w:before="46"/>
              <w:ind w:left="76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3"/>
                <w:sz w:val="16"/>
              </w:rPr>
              <w:t>区又は協会が共催者となっているとき。</w:t>
            </w:r>
          </w:p>
        </w:tc>
      </w:tr>
      <w:tr w:rsidR="009272E1" w:rsidRPr="009272E1" w14:paraId="3E5503ED" w14:textId="77777777" w:rsidTr="00A52D1F">
        <w:trPr>
          <w:trHeight w:val="287"/>
        </w:trPr>
        <w:tc>
          <w:tcPr>
            <w:tcW w:w="734" w:type="dxa"/>
            <w:vMerge/>
            <w:tcBorders>
              <w:top w:val="nil"/>
            </w:tcBorders>
          </w:tcPr>
          <w:p w14:paraId="5D675CD6" w14:textId="77777777" w:rsidR="00663485" w:rsidRPr="009272E1" w:rsidRDefault="00663485">
            <w:pPr>
              <w:rPr>
                <w:rFonts w:ascii="ＭＳ Ｐ明朝" w:eastAsia="ＭＳ Ｐ明朝" w:hAnsi="ＭＳ Ｐ明朝"/>
                <w:color w:val="000000" w:themeColor="text1"/>
                <w:sz w:val="2"/>
                <w:szCs w:val="2"/>
              </w:rPr>
            </w:pPr>
          </w:p>
        </w:tc>
        <w:tc>
          <w:tcPr>
            <w:tcW w:w="393" w:type="dxa"/>
          </w:tcPr>
          <w:p w14:paraId="61615B2D" w14:textId="77777777" w:rsidR="00663485" w:rsidRPr="009272E1" w:rsidRDefault="00A52D1F">
            <w:pPr>
              <w:pStyle w:val="TableParagraph"/>
              <w:spacing w:before="26"/>
              <w:ind w:left="8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10"/>
                <w:sz w:val="18"/>
              </w:rPr>
              <w:t>□</w:t>
            </w:r>
          </w:p>
        </w:tc>
        <w:tc>
          <w:tcPr>
            <w:tcW w:w="1017" w:type="dxa"/>
            <w:vAlign w:val="center"/>
          </w:tcPr>
          <w:p w14:paraId="6EF3BA97" w14:textId="77777777" w:rsidR="00663485" w:rsidRPr="009272E1" w:rsidRDefault="00A52D1F" w:rsidP="00A52D1F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4"/>
                <w:sz w:val="16"/>
              </w:rPr>
              <w:t>第２号</w:t>
            </w:r>
          </w:p>
        </w:tc>
        <w:tc>
          <w:tcPr>
            <w:tcW w:w="1135" w:type="dxa"/>
          </w:tcPr>
          <w:p w14:paraId="174A2C9E" w14:textId="77777777" w:rsidR="00663485" w:rsidRPr="009272E1" w:rsidRDefault="00A52D1F">
            <w:pPr>
              <w:pStyle w:val="TableParagraph"/>
              <w:spacing w:before="46"/>
              <w:ind w:left="11" w:right="1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25"/>
                <w:sz w:val="16"/>
              </w:rPr>
              <w:t xml:space="preserve">減額 </w:t>
            </w:r>
            <w:r w:rsidRPr="009272E1">
              <w:rPr>
                <w:rFonts w:ascii="ＭＳ Ｐ明朝" w:eastAsia="ＭＳ Ｐ明朝" w:hAnsi="ＭＳ Ｐ明朝"/>
                <w:color w:val="000000" w:themeColor="text1"/>
                <w:spacing w:val="-5"/>
                <w:sz w:val="16"/>
              </w:rPr>
              <w:t>50％</w:t>
            </w:r>
          </w:p>
        </w:tc>
        <w:tc>
          <w:tcPr>
            <w:tcW w:w="7080" w:type="dxa"/>
          </w:tcPr>
          <w:p w14:paraId="139E6352" w14:textId="77777777" w:rsidR="00663485" w:rsidRPr="009272E1" w:rsidRDefault="00A52D1F">
            <w:pPr>
              <w:pStyle w:val="TableParagraph"/>
              <w:spacing w:before="46"/>
              <w:ind w:left="76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3"/>
                <w:sz w:val="16"/>
              </w:rPr>
              <w:t>区又は協会が後援者となっているとき。</w:t>
            </w:r>
          </w:p>
        </w:tc>
      </w:tr>
      <w:tr w:rsidR="009272E1" w:rsidRPr="009272E1" w14:paraId="2AFFE93E" w14:textId="77777777" w:rsidTr="00EC382E">
        <w:trPr>
          <w:trHeight w:val="632"/>
        </w:trPr>
        <w:tc>
          <w:tcPr>
            <w:tcW w:w="734" w:type="dxa"/>
            <w:vMerge/>
            <w:tcBorders>
              <w:top w:val="nil"/>
            </w:tcBorders>
          </w:tcPr>
          <w:p w14:paraId="5E846B58" w14:textId="77777777" w:rsidR="00663485" w:rsidRPr="009272E1" w:rsidRDefault="00663485">
            <w:pPr>
              <w:rPr>
                <w:rFonts w:ascii="ＭＳ Ｐ明朝" w:eastAsia="ＭＳ Ｐ明朝" w:hAnsi="ＭＳ Ｐ明朝"/>
                <w:color w:val="000000" w:themeColor="text1"/>
                <w:sz w:val="2"/>
                <w:szCs w:val="2"/>
              </w:rPr>
            </w:pPr>
          </w:p>
        </w:tc>
        <w:tc>
          <w:tcPr>
            <w:tcW w:w="393" w:type="dxa"/>
            <w:vAlign w:val="center"/>
          </w:tcPr>
          <w:p w14:paraId="22049B4F" w14:textId="77777777" w:rsidR="00663485" w:rsidRPr="009272E1" w:rsidRDefault="00A52D1F" w:rsidP="00EC382E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10"/>
                <w:sz w:val="18"/>
              </w:rPr>
              <w:t>□</w:t>
            </w:r>
          </w:p>
        </w:tc>
        <w:tc>
          <w:tcPr>
            <w:tcW w:w="1017" w:type="dxa"/>
            <w:vAlign w:val="center"/>
          </w:tcPr>
          <w:p w14:paraId="5B18A767" w14:textId="77777777" w:rsidR="00663485" w:rsidRPr="009272E1" w:rsidRDefault="00A52D1F" w:rsidP="00A52D1F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4"/>
                <w:sz w:val="16"/>
              </w:rPr>
              <w:t>第３号</w:t>
            </w:r>
          </w:p>
        </w:tc>
        <w:tc>
          <w:tcPr>
            <w:tcW w:w="1135" w:type="dxa"/>
            <w:vAlign w:val="center"/>
          </w:tcPr>
          <w:p w14:paraId="7C155FE9" w14:textId="77777777" w:rsidR="00663485" w:rsidRPr="009272E1" w:rsidRDefault="00A52D1F" w:rsidP="00A52D1F">
            <w:pPr>
              <w:pStyle w:val="TableParagraph"/>
              <w:spacing w:before="1"/>
              <w:ind w:left="11" w:right="1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25"/>
                <w:sz w:val="16"/>
              </w:rPr>
              <w:t xml:space="preserve">減額 </w:t>
            </w:r>
            <w:r w:rsidRPr="009272E1">
              <w:rPr>
                <w:rFonts w:ascii="ＭＳ Ｐ明朝" w:eastAsia="ＭＳ Ｐ明朝" w:hAnsi="ＭＳ Ｐ明朝"/>
                <w:color w:val="000000" w:themeColor="text1"/>
                <w:spacing w:val="-5"/>
                <w:sz w:val="16"/>
              </w:rPr>
              <w:t>25％</w:t>
            </w:r>
          </w:p>
        </w:tc>
        <w:tc>
          <w:tcPr>
            <w:tcW w:w="7080" w:type="dxa"/>
          </w:tcPr>
          <w:p w14:paraId="5B0D5EEF" w14:textId="77777777" w:rsidR="00663485" w:rsidRPr="009272E1" w:rsidRDefault="00A52D1F">
            <w:pPr>
              <w:pStyle w:val="TableParagraph"/>
              <w:spacing w:before="67" w:line="187" w:lineRule="auto"/>
              <w:ind w:left="76" w:right="107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2"/>
                <w:sz w:val="16"/>
              </w:rPr>
              <w:t>区内に住所（個人：利用代表者の住民登録地、法人：登記上の本店所在地）又は主たる事業所を</w:t>
            </w:r>
            <w:r w:rsidRPr="009272E1">
              <w:rPr>
                <w:rFonts w:ascii="ＭＳ Ｐ明朝" w:eastAsia="ＭＳ Ｐ明朝" w:hAnsi="ＭＳ Ｐ明朝"/>
                <w:color w:val="000000" w:themeColor="text1"/>
                <w:sz w:val="16"/>
              </w:rPr>
              <w:t>有する中小企業信用保険法（</w:t>
            </w:r>
            <w:r w:rsidRPr="009272E1">
              <w:rPr>
                <w:rFonts w:ascii="ＭＳ Ｐ明朝" w:eastAsia="ＭＳ Ｐ明朝" w:hAnsi="ＭＳ Ｐ明朝"/>
                <w:color w:val="000000" w:themeColor="text1"/>
                <w:spacing w:val="-11"/>
                <w:sz w:val="16"/>
              </w:rPr>
              <w:t xml:space="preserve">昭和 </w:t>
            </w:r>
            <w:r w:rsidRPr="009272E1">
              <w:rPr>
                <w:rFonts w:ascii="ＭＳ Ｐ明朝" w:eastAsia="ＭＳ Ｐ明朝" w:hAnsi="ＭＳ Ｐ明朝"/>
                <w:color w:val="000000" w:themeColor="text1"/>
                <w:sz w:val="16"/>
              </w:rPr>
              <w:t>25</w:t>
            </w:r>
            <w:r w:rsidRPr="009272E1">
              <w:rPr>
                <w:rFonts w:ascii="ＭＳ Ｐ明朝" w:eastAsia="ＭＳ Ｐ明朝" w:hAnsi="ＭＳ Ｐ明朝"/>
                <w:color w:val="000000" w:themeColor="text1"/>
                <w:spacing w:val="-11"/>
                <w:sz w:val="16"/>
              </w:rPr>
              <w:t xml:space="preserve"> 年法律第 </w:t>
            </w:r>
            <w:r w:rsidRPr="009272E1">
              <w:rPr>
                <w:rFonts w:ascii="ＭＳ Ｐ明朝" w:eastAsia="ＭＳ Ｐ明朝" w:hAnsi="ＭＳ Ｐ明朝"/>
                <w:color w:val="000000" w:themeColor="text1"/>
                <w:sz w:val="16"/>
              </w:rPr>
              <w:t>264</w:t>
            </w:r>
            <w:r w:rsidRPr="009272E1">
              <w:rPr>
                <w:rFonts w:ascii="ＭＳ Ｐ明朝" w:eastAsia="ＭＳ Ｐ明朝" w:hAnsi="ＭＳ Ｐ明朝"/>
                <w:color w:val="000000" w:themeColor="text1"/>
                <w:spacing w:val="-14"/>
                <w:sz w:val="16"/>
              </w:rPr>
              <w:t xml:space="preserve"> 号</w:t>
            </w:r>
            <w:r w:rsidRPr="009272E1">
              <w:rPr>
                <w:rFonts w:ascii="ＭＳ Ｐ明朝" w:eastAsia="ＭＳ Ｐ明朝" w:hAnsi="ＭＳ Ｐ明朝"/>
                <w:color w:val="000000" w:themeColor="text1"/>
                <w:sz w:val="16"/>
              </w:rPr>
              <w:t>）第２条第１項第１号、第２号、第５号及</w:t>
            </w:r>
            <w:r w:rsidRPr="009272E1">
              <w:rPr>
                <w:rFonts w:ascii="ＭＳ Ｐ明朝" w:eastAsia="ＭＳ Ｐ明朝" w:hAnsi="ＭＳ Ｐ明朝"/>
                <w:color w:val="000000" w:themeColor="text1"/>
                <w:spacing w:val="-2"/>
                <w:sz w:val="16"/>
              </w:rPr>
              <w:t>び第６号に規定する中小企業者及び中小企業者が構成する団体が条例第１条の趣旨に沿った催物に利用するとき。</w:t>
            </w:r>
          </w:p>
        </w:tc>
      </w:tr>
      <w:tr w:rsidR="009272E1" w:rsidRPr="009272E1" w14:paraId="2AD4A93E" w14:textId="77777777" w:rsidTr="00EC382E">
        <w:trPr>
          <w:trHeight w:val="556"/>
        </w:trPr>
        <w:tc>
          <w:tcPr>
            <w:tcW w:w="734" w:type="dxa"/>
            <w:vMerge/>
            <w:tcBorders>
              <w:top w:val="nil"/>
            </w:tcBorders>
          </w:tcPr>
          <w:p w14:paraId="36A3B103" w14:textId="77777777" w:rsidR="00663485" w:rsidRPr="009272E1" w:rsidRDefault="00663485">
            <w:pPr>
              <w:rPr>
                <w:rFonts w:ascii="ＭＳ Ｐ明朝" w:eastAsia="ＭＳ Ｐ明朝" w:hAnsi="ＭＳ Ｐ明朝"/>
                <w:color w:val="000000" w:themeColor="text1"/>
                <w:sz w:val="2"/>
                <w:szCs w:val="2"/>
              </w:rPr>
            </w:pPr>
          </w:p>
        </w:tc>
        <w:tc>
          <w:tcPr>
            <w:tcW w:w="393" w:type="dxa"/>
            <w:vAlign w:val="center"/>
          </w:tcPr>
          <w:p w14:paraId="3615E16E" w14:textId="77777777" w:rsidR="00663485" w:rsidRPr="009272E1" w:rsidRDefault="00A52D1F" w:rsidP="00EC382E">
            <w:pPr>
              <w:pStyle w:val="TableParagraph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10"/>
                <w:sz w:val="18"/>
              </w:rPr>
              <w:t>□</w:t>
            </w:r>
          </w:p>
        </w:tc>
        <w:tc>
          <w:tcPr>
            <w:tcW w:w="1017" w:type="dxa"/>
            <w:vAlign w:val="center"/>
          </w:tcPr>
          <w:p w14:paraId="24F4FC1D" w14:textId="77777777" w:rsidR="00A52D1F" w:rsidRPr="009272E1" w:rsidRDefault="00A52D1F" w:rsidP="00A52D1F">
            <w:pPr>
              <w:pStyle w:val="TableParagraph"/>
              <w:spacing w:line="187" w:lineRule="auto"/>
              <w:jc w:val="center"/>
              <w:rPr>
                <w:rFonts w:ascii="ＭＳ Ｐ明朝" w:eastAsia="ＭＳ Ｐ明朝" w:hAnsi="ＭＳ Ｐ明朝"/>
                <w:color w:val="000000" w:themeColor="text1"/>
                <w:spacing w:val="-2"/>
                <w:sz w:val="16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2"/>
                <w:sz w:val="16"/>
              </w:rPr>
              <w:t>第４号から</w:t>
            </w:r>
          </w:p>
          <w:p w14:paraId="00760086" w14:textId="7E33D165" w:rsidR="00663485" w:rsidRPr="009272E1" w:rsidRDefault="00A52D1F" w:rsidP="00A52D1F">
            <w:pPr>
              <w:pStyle w:val="TableParagraph"/>
              <w:spacing w:line="187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4"/>
                <w:sz w:val="16"/>
              </w:rPr>
              <w:t>第６号まで</w:t>
            </w:r>
          </w:p>
        </w:tc>
        <w:tc>
          <w:tcPr>
            <w:tcW w:w="1135" w:type="dxa"/>
            <w:vAlign w:val="center"/>
          </w:tcPr>
          <w:p w14:paraId="4B40BB83" w14:textId="77777777" w:rsidR="00663485" w:rsidRPr="009272E1" w:rsidRDefault="00A52D1F" w:rsidP="00A52D1F">
            <w:pPr>
              <w:pStyle w:val="TableParagraph"/>
              <w:ind w:left="11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26"/>
                <w:sz w:val="16"/>
              </w:rPr>
              <w:t xml:space="preserve">減額 </w:t>
            </w:r>
            <w:r w:rsidRPr="009272E1">
              <w:rPr>
                <w:rFonts w:ascii="ＭＳ Ｐ明朝" w:eastAsia="ＭＳ Ｐ明朝" w:hAnsi="ＭＳ Ｐ明朝"/>
                <w:color w:val="000000" w:themeColor="text1"/>
                <w:spacing w:val="-5"/>
                <w:sz w:val="16"/>
              </w:rPr>
              <w:t>25％</w:t>
            </w:r>
          </w:p>
        </w:tc>
        <w:tc>
          <w:tcPr>
            <w:tcW w:w="7080" w:type="dxa"/>
            <w:vAlign w:val="center"/>
          </w:tcPr>
          <w:p w14:paraId="542FA298" w14:textId="77777777" w:rsidR="008A1894" w:rsidRPr="009272E1" w:rsidRDefault="00A52D1F" w:rsidP="008A1894">
            <w:pPr>
              <w:pStyle w:val="TableParagraph"/>
              <w:ind w:leftChars="31" w:left="110" w:hangingChars="27" w:hanging="42"/>
              <w:jc w:val="both"/>
              <w:rPr>
                <w:rFonts w:ascii="ＭＳ Ｐ明朝" w:eastAsia="ＭＳ Ｐ明朝" w:hAnsi="ＭＳ Ｐ明朝"/>
                <w:color w:val="000000" w:themeColor="text1"/>
                <w:spacing w:val="-6"/>
                <w:sz w:val="16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6"/>
                <w:sz w:val="16"/>
              </w:rPr>
              <w:t>下記団体が利用する場合において、その活動又は催物が公益のためであるとき。</w:t>
            </w:r>
          </w:p>
          <w:p w14:paraId="0D665B99" w14:textId="5216EA84" w:rsidR="00663485" w:rsidRPr="009272E1" w:rsidRDefault="00A52D1F" w:rsidP="008A1894">
            <w:pPr>
              <w:pStyle w:val="TableParagraph"/>
              <w:ind w:leftChars="32" w:left="116" w:hangingChars="29" w:hanging="46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</w:rPr>
            </w:pPr>
            <w:r w:rsidRPr="009272E1">
              <w:rPr>
                <w:rFonts w:ascii="ＭＳ Ｐ明朝" w:eastAsia="ＭＳ Ｐ明朝" w:hAnsi="ＭＳ Ｐ明朝"/>
                <w:color w:val="000000" w:themeColor="text1"/>
                <w:spacing w:val="-2"/>
                <w:sz w:val="16"/>
              </w:rPr>
              <w:t>青少年対策事業委託団体、少年育成団体及び少年団体、障害者団体</w:t>
            </w:r>
          </w:p>
        </w:tc>
      </w:tr>
    </w:tbl>
    <w:p w14:paraId="3B6D6CE4" w14:textId="024789CC" w:rsidR="00663485" w:rsidRPr="009272E1" w:rsidRDefault="00A52D1F">
      <w:pPr>
        <w:ind w:left="160"/>
        <w:rPr>
          <w:rFonts w:ascii="ＭＳ Ｐ明朝" w:eastAsia="ＭＳ Ｐ明朝" w:hAnsi="ＭＳ Ｐ明朝"/>
          <w:color w:val="000000" w:themeColor="text1"/>
          <w:sz w:val="18"/>
        </w:rPr>
      </w:pPr>
      <w:r w:rsidRPr="009272E1">
        <w:rPr>
          <w:rFonts w:ascii="ＭＳ Ｐ明朝" w:eastAsia="ＭＳ Ｐ明朝" w:hAnsi="ＭＳ Ｐ明朝"/>
          <w:noProof/>
          <w:color w:val="000000" w:themeColor="text1"/>
          <w:sz w:val="1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358656B" wp14:editId="313781BB">
                <wp:simplePos x="0" y="0"/>
                <wp:positionH relativeFrom="page">
                  <wp:posOffset>504443</wp:posOffset>
                </wp:positionH>
                <wp:positionV relativeFrom="paragraph">
                  <wp:posOffset>164861</wp:posOffset>
                </wp:positionV>
                <wp:extent cx="4295140" cy="736600"/>
                <wp:effectExtent l="0" t="0" r="0" b="0"/>
                <wp:wrapTopAndBottom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5140" cy="7366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FF25EC" w14:textId="77777777" w:rsidR="00663485" w:rsidRPr="00A52D1F" w:rsidRDefault="00A52D1F">
                            <w:pPr>
                              <w:spacing w:before="42"/>
                              <w:ind w:left="69"/>
                              <w:rPr>
                                <w:rFonts w:ascii="ＭＳ Ｐ明朝" w:eastAsia="ＭＳ Ｐ明朝" w:hAnsi="ＭＳ Ｐ明朝"/>
                                <w:sz w:val="18"/>
                                <w:szCs w:val="21"/>
                              </w:rPr>
                            </w:pPr>
                            <w:r w:rsidRPr="00A52D1F">
                              <w:rPr>
                                <w:rFonts w:ascii="ＭＳ Ｐ明朝" w:eastAsia="ＭＳ Ｐ明朝" w:hAnsi="ＭＳ Ｐ明朝"/>
                                <w:spacing w:val="-6"/>
                                <w:sz w:val="18"/>
                                <w:szCs w:val="21"/>
                              </w:rPr>
                              <w:t>備考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58656B" id="_x0000_t202" coordsize="21600,21600" o:spt="202" path="m,l,21600r21600,l21600,xe">
                <v:stroke joinstyle="miter"/>
                <v:path gradientshapeok="t" o:connecttype="rect"/>
              </v:shapetype>
              <v:shape id="Textbox 89" o:spid="_x0000_s1026" type="#_x0000_t202" style="position:absolute;left:0;text-align:left;margin-left:39.7pt;margin-top:13pt;width:338.2pt;height:58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" filled="f" strokeweight=".48pt">
                <v:path arrowok="t"/>
                <v:textbox inset="0,0,0,0">
                  <w:txbxContent>
                    <w:p w14:paraId="36FF25EC" w14:textId="77777777" w:rsidR="00663485" w:rsidRPr="00A52D1F" w:rsidRDefault="00A52D1F">
                      <w:pPr>
                        <w:spacing w:before="42"/>
                        <w:ind w:left="69"/>
                        <w:rPr>
                          <w:rFonts w:ascii="ＭＳ Ｐ明朝" w:eastAsia="ＭＳ Ｐ明朝" w:hAnsi="ＭＳ Ｐ明朝"/>
                          <w:sz w:val="18"/>
                          <w:szCs w:val="21"/>
                        </w:rPr>
                      </w:pPr>
                      <w:r w:rsidRPr="00A52D1F">
                        <w:rPr>
                          <w:rFonts w:ascii="ＭＳ Ｐ明朝" w:eastAsia="ＭＳ Ｐ明朝" w:hAnsi="ＭＳ Ｐ明朝"/>
                          <w:spacing w:val="-6"/>
                          <w:sz w:val="18"/>
                          <w:szCs w:val="21"/>
                        </w:rPr>
                        <w:t>備考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272E1">
        <w:rPr>
          <w:rFonts w:ascii="ＭＳ Ｐ明朝" w:eastAsia="ＭＳ Ｐ明朝" w:hAnsi="ＭＳ Ｐ明朝"/>
          <w:color w:val="000000" w:themeColor="text1"/>
          <w:spacing w:val="-1"/>
          <w:sz w:val="18"/>
        </w:rPr>
        <w:t>※いずれも添付書類が必要です。</w:t>
      </w:r>
    </w:p>
    <w:sectPr w:rsidR="00663485" w:rsidRPr="009272E1">
      <w:type w:val="continuous"/>
      <w:pgSz w:w="11910" w:h="16840"/>
      <w:pgMar w:top="66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1AA47" w14:textId="77777777" w:rsidR="00643872" w:rsidRDefault="00643872" w:rsidP="00643872">
      <w:r>
        <w:separator/>
      </w:r>
    </w:p>
  </w:endnote>
  <w:endnote w:type="continuationSeparator" w:id="0">
    <w:p w14:paraId="5EDD8136" w14:textId="77777777" w:rsidR="00643872" w:rsidRDefault="00643872" w:rsidP="0064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837B9" w14:textId="77777777" w:rsidR="00643872" w:rsidRDefault="00643872" w:rsidP="00643872">
      <w:r>
        <w:separator/>
      </w:r>
    </w:p>
  </w:footnote>
  <w:footnote w:type="continuationSeparator" w:id="0">
    <w:p w14:paraId="045E2FF4" w14:textId="77777777" w:rsidR="00643872" w:rsidRDefault="00643872" w:rsidP="00643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485"/>
    <w:rsid w:val="001802FA"/>
    <w:rsid w:val="002E6DDD"/>
    <w:rsid w:val="00452342"/>
    <w:rsid w:val="004864EB"/>
    <w:rsid w:val="004D6A02"/>
    <w:rsid w:val="00511BB8"/>
    <w:rsid w:val="00643872"/>
    <w:rsid w:val="00663485"/>
    <w:rsid w:val="008549EE"/>
    <w:rsid w:val="008877C3"/>
    <w:rsid w:val="008A1894"/>
    <w:rsid w:val="009272E1"/>
    <w:rsid w:val="009C7E90"/>
    <w:rsid w:val="00A52D1F"/>
    <w:rsid w:val="00AE220D"/>
    <w:rsid w:val="00B239EC"/>
    <w:rsid w:val="00CF3F46"/>
    <w:rsid w:val="00DB71AF"/>
    <w:rsid w:val="00EC382E"/>
    <w:rsid w:val="00F6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AB503"/>
  <w15:docId w15:val="{3E03BD63-D903-4EDF-9B0C-D29A4103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left="86"/>
      <w:outlineLvl w:val="0"/>
    </w:pPr>
    <w:rPr>
      <w:sz w:val="21"/>
      <w:szCs w:val="21"/>
    </w:rPr>
  </w:style>
  <w:style w:type="paragraph" w:styleId="2">
    <w:name w:val="heading 2"/>
    <w:basedOn w:val="a"/>
    <w:uiPriority w:val="9"/>
    <w:unhideWhenUsed/>
    <w:qFormat/>
    <w:pPr>
      <w:spacing w:before="17"/>
      <w:ind w:left="69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line="337" w:lineRule="exact"/>
      <w:ind w:left="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438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3872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6438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3872"/>
    <w:rPr>
      <w:rFonts w:ascii="ＭＳ ゴシック" w:eastAsia="ＭＳ ゴシック" w:hAnsi="ＭＳ ゴシック" w:cs="ＭＳ ゴシック"/>
      <w:lang w:eastAsia="ja-JP"/>
    </w:rPr>
  </w:style>
  <w:style w:type="character" w:styleId="aa">
    <w:name w:val="annotation reference"/>
    <w:basedOn w:val="a0"/>
    <w:uiPriority w:val="99"/>
    <w:semiHidden/>
    <w:unhideWhenUsed/>
    <w:rsid w:val="001802F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802FA"/>
  </w:style>
  <w:style w:type="character" w:customStyle="1" w:styleId="ac">
    <w:name w:val="コメント文字列 (文字)"/>
    <w:basedOn w:val="a0"/>
    <w:link w:val="ab"/>
    <w:uiPriority w:val="99"/>
    <w:rsid w:val="001802FA"/>
    <w:rPr>
      <w:rFonts w:ascii="ＭＳ ゴシック" w:eastAsia="ＭＳ ゴシック" w:hAnsi="ＭＳ ゴシック" w:cs="ＭＳ ゴシック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02F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802FA"/>
    <w:rPr>
      <w:rFonts w:ascii="ＭＳ ゴシック" w:eastAsia="ＭＳ ゴシック" w:hAnsi="ＭＳ ゴシック" w:cs="ＭＳ 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˙M3Ëø20250401.docx</vt:lpstr>
    </vt:vector>
  </TitlesOfParts>
  <Company>ota-ku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˙M3Ëø20250401.docx</dc:title>
  <cp:lastModifiedBy>大河内 裕行</cp:lastModifiedBy>
  <cp:revision>14</cp:revision>
  <dcterms:created xsi:type="dcterms:W3CDTF">2025-11-05T05:48:00Z</dcterms:created>
  <dcterms:modified xsi:type="dcterms:W3CDTF">2025-12-15T06:23:00Z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Microsoft: Print To PDF</vt:lpwstr>
  </property>
</Properties>
</file>