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5633" w14:textId="5078EC8D" w:rsidR="005F2D1D" w:rsidRPr="00B672BF" w:rsidRDefault="005F2D1D" w:rsidP="005F2D1D">
      <w:pPr>
        <w:widowControl/>
        <w:tabs>
          <w:tab w:val="left" w:pos="9214"/>
        </w:tabs>
        <w:snapToGrid w:val="0"/>
        <w:spacing w:after="0"/>
        <w:rPr>
          <w:rFonts w:ascii="ＭＳ Ｐ明朝" w:eastAsia="ＭＳ Ｐ明朝" w:hAnsi="ＭＳ Ｐ明朝" w:cs="ＭＳ Ｐゴシック"/>
          <w:color w:val="000000" w:themeColor="text1"/>
          <w:kern w:val="0"/>
          <w:szCs w:val="21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別記</w:t>
      </w:r>
    </w:p>
    <w:p w14:paraId="69AE5C1A" w14:textId="3385554E" w:rsidR="006052C4" w:rsidRPr="00B672BF" w:rsidRDefault="0000515F" w:rsidP="005F2D1D">
      <w:pPr>
        <w:widowControl/>
        <w:tabs>
          <w:tab w:val="left" w:pos="9214"/>
        </w:tabs>
        <w:snapToGrid w:val="0"/>
        <w:spacing w:after="0"/>
        <w:rPr>
          <w:rFonts w:ascii="ＭＳ Ｐ明朝" w:eastAsia="ＭＳ Ｐ明朝" w:hAnsi="ＭＳ Ｐ明朝" w:cs="ＭＳ Ｐゴシック"/>
          <w:color w:val="000000" w:themeColor="text1"/>
          <w:kern w:val="0"/>
          <w:szCs w:val="21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第１号様式（第２条関係）</w:t>
      </w: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ab/>
      </w:r>
    </w:p>
    <w:p w14:paraId="6110437C" w14:textId="77777777" w:rsidR="006052C4" w:rsidRPr="00B672BF" w:rsidRDefault="0000515F">
      <w:pPr>
        <w:snapToGrid w:val="0"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B672B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大田区産業プラザ施設利用申請書</w:t>
      </w:r>
    </w:p>
    <w:p w14:paraId="47F9D76B" w14:textId="77777777" w:rsidR="006052C4" w:rsidRPr="00B672BF" w:rsidRDefault="0000515F">
      <w:pPr>
        <w:widowControl/>
        <w:snapToGrid w:val="0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</w:rPr>
        <w:t>（宛先）大田区長</w:t>
      </w:r>
    </w:p>
    <w:p w14:paraId="56CA08E0" w14:textId="77777777" w:rsidR="006052C4" w:rsidRPr="00B672BF" w:rsidRDefault="006052C4" w:rsidP="0000515F">
      <w:pPr>
        <w:widowControl/>
        <w:snapToGrid w:val="0"/>
        <w:spacing w:after="0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</w:rPr>
      </w:pPr>
    </w:p>
    <w:p w14:paraId="1FC34D86" w14:textId="4AD27AEB" w:rsidR="006052C4" w:rsidRPr="00B672BF" w:rsidRDefault="0000515F" w:rsidP="00697287">
      <w:pPr>
        <w:widowControl/>
        <w:tabs>
          <w:tab w:val="left" w:pos="9185"/>
        </w:tabs>
        <w:snapToGrid w:val="0"/>
        <w:spacing w:after="0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>大田区産業プラザの施設を利用したいので次のとおり申請します。</w:t>
      </w: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ab/>
        <w:t>[　　　／</w:t>
      </w:r>
      <w:r w:rsidR="00697287"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 xml:space="preserve">　　　</w:t>
      </w: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>]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09"/>
        <w:gridCol w:w="550"/>
        <w:gridCol w:w="142"/>
        <w:gridCol w:w="142"/>
        <w:gridCol w:w="142"/>
        <w:gridCol w:w="850"/>
        <w:gridCol w:w="425"/>
        <w:gridCol w:w="1134"/>
        <w:gridCol w:w="284"/>
        <w:gridCol w:w="709"/>
        <w:gridCol w:w="708"/>
        <w:gridCol w:w="426"/>
        <w:gridCol w:w="425"/>
        <w:gridCol w:w="850"/>
        <w:gridCol w:w="567"/>
        <w:gridCol w:w="2554"/>
      </w:tblGrid>
      <w:tr w:rsidR="00B672BF" w:rsidRPr="00B672BF" w14:paraId="7EECCCE0" w14:textId="77777777" w:rsidTr="00697287">
        <w:trPr>
          <w:trHeight w:val="210"/>
        </w:trPr>
        <w:tc>
          <w:tcPr>
            <w:tcW w:w="1382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281C07C" w14:textId="77777777" w:rsidR="006052C4" w:rsidRPr="00B672BF" w:rsidRDefault="0000515F" w:rsidP="0000515F">
            <w:pPr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3686" w:type="dxa"/>
            <w:gridSpan w:val="7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6C20E5D" w14:textId="4395735A" w:rsidR="006052C4" w:rsidRPr="00B672BF" w:rsidRDefault="0000515F" w:rsidP="005F2D1D">
            <w:pPr>
              <w:spacing w:after="0" w:line="240" w:lineRule="exact"/>
              <w:ind w:leftChars="200" w:left="420" w:rightChars="200" w:right="4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DAE0444" w14:textId="77777777" w:rsidR="006052C4" w:rsidRPr="00B672BF" w:rsidRDefault="0000515F" w:rsidP="0000515F">
            <w:pPr>
              <w:spacing w:after="0"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年度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57E66F8E" w14:textId="77777777" w:rsidR="006052C4" w:rsidRPr="00B672BF" w:rsidRDefault="0000515F" w:rsidP="0000515F">
            <w:pPr>
              <w:spacing w:after="0"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申請日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E528609" w14:textId="77777777" w:rsidR="006052C4" w:rsidRPr="00B672BF" w:rsidRDefault="0000515F" w:rsidP="0000515F">
            <w:pPr>
              <w:spacing w:after="0" w:line="24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B672BF" w:rsidRPr="00B672BF" w14:paraId="15265B31" w14:textId="77777777" w:rsidTr="00697287">
        <w:trPr>
          <w:trHeight w:val="711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D7CA3C3" w14:textId="1E3D08CF" w:rsidR="008F60B9" w:rsidRPr="00B672BF" w:rsidRDefault="008F60B9" w:rsidP="006F289A">
            <w:pPr>
              <w:widowControl/>
              <w:spacing w:after="0"/>
              <w:ind w:left="113" w:right="113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申</w:t>
            </w:r>
            <w:r w:rsidR="00194C35"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請</w:t>
            </w:r>
            <w:r w:rsidR="00194C35"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者</w:t>
            </w:r>
          </w:p>
        </w:tc>
        <w:tc>
          <w:tcPr>
            <w:tcW w:w="1935" w:type="dxa"/>
            <w:gridSpan w:val="6"/>
            <w:tcBorders>
              <w:top w:val="single" w:sz="12" w:space="0" w:color="auto"/>
            </w:tcBorders>
            <w:vAlign w:val="center"/>
          </w:tcPr>
          <w:p w14:paraId="11A34962" w14:textId="77777777" w:rsidR="008F60B9" w:rsidRPr="00B672BF" w:rsidRDefault="008F60B9" w:rsidP="005F2D1D">
            <w:pPr>
              <w:widowControl/>
              <w:spacing w:after="0" w:line="220" w:lineRule="exact"/>
              <w:ind w:leftChars="100" w:left="210" w:rightChars="100" w:right="210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住所</w:t>
            </w: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電話番号</w:t>
            </w:r>
          </w:p>
        </w:tc>
        <w:tc>
          <w:tcPr>
            <w:tcW w:w="8082" w:type="dxa"/>
            <w:gridSpan w:val="10"/>
            <w:tcBorders>
              <w:right w:val="single" w:sz="12" w:space="0" w:color="auto"/>
            </w:tcBorders>
          </w:tcPr>
          <w:p w14:paraId="4042EA66" w14:textId="77777777" w:rsidR="008F60B9" w:rsidRPr="00B672BF" w:rsidRDefault="008F60B9" w:rsidP="0000515F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郵便番号　</w:t>
            </w:r>
          </w:p>
          <w:p w14:paraId="622734ED" w14:textId="77777777" w:rsidR="008F60B9" w:rsidRPr="00B672BF" w:rsidRDefault="008F60B9" w:rsidP="006F289A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代表電話番号　　　　　　（　　　　）</w:t>
            </w:r>
          </w:p>
        </w:tc>
      </w:tr>
      <w:tr w:rsidR="00B672BF" w:rsidRPr="00B672BF" w14:paraId="767E2771" w14:textId="77777777" w:rsidTr="00697287">
        <w:trPr>
          <w:trHeight w:val="632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7B851A46" w14:textId="77777777" w:rsidR="008F60B9" w:rsidRPr="00B672BF" w:rsidRDefault="008F60B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35" w:type="dxa"/>
            <w:gridSpan w:val="6"/>
            <w:vAlign w:val="center"/>
          </w:tcPr>
          <w:p w14:paraId="3C4DE777" w14:textId="77777777" w:rsidR="008F60B9" w:rsidRPr="00B672BF" w:rsidRDefault="008F60B9" w:rsidP="005F2D1D">
            <w:pPr>
              <w:widowControl/>
              <w:spacing w:after="0" w:line="220" w:lineRule="exact"/>
              <w:ind w:leftChars="100" w:left="210" w:rightChars="100" w:right="210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団体名</w:t>
            </w: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代表者名</w:t>
            </w:r>
          </w:p>
        </w:tc>
        <w:tc>
          <w:tcPr>
            <w:tcW w:w="8082" w:type="dxa"/>
            <w:gridSpan w:val="10"/>
            <w:tcBorders>
              <w:right w:val="single" w:sz="12" w:space="0" w:color="auto"/>
            </w:tcBorders>
          </w:tcPr>
          <w:p w14:paraId="13B599C6" w14:textId="77777777" w:rsidR="008F60B9" w:rsidRPr="00B672BF" w:rsidRDefault="008F60B9" w:rsidP="006F289A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38D8F6BB" w14:textId="77777777" w:rsidR="008F60B9" w:rsidRPr="00B672BF" w:rsidRDefault="008F60B9" w:rsidP="006F289A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672BF" w:rsidRPr="00B672BF" w14:paraId="4122AB31" w14:textId="77777777" w:rsidTr="00697287"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60BC0D24" w14:textId="77777777" w:rsidR="008F60B9" w:rsidRPr="00B672BF" w:rsidRDefault="008F60B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35" w:type="dxa"/>
            <w:gridSpan w:val="6"/>
            <w:vMerge w:val="restart"/>
            <w:vAlign w:val="center"/>
          </w:tcPr>
          <w:p w14:paraId="2950F7EB" w14:textId="77777777" w:rsidR="008F60B9" w:rsidRPr="00B672BF" w:rsidRDefault="008F60B9" w:rsidP="005F2D1D">
            <w:pPr>
              <w:spacing w:after="0" w:line="220" w:lineRule="exact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1559" w:type="dxa"/>
            <w:gridSpan w:val="2"/>
            <w:vAlign w:val="center"/>
          </w:tcPr>
          <w:p w14:paraId="2243C40C" w14:textId="77777777" w:rsidR="008F60B9" w:rsidRPr="00B672BF" w:rsidRDefault="008F60B9" w:rsidP="004C6E49">
            <w:pPr>
              <w:spacing w:after="0" w:line="220" w:lineRule="exact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部署・氏名</w:t>
            </w:r>
          </w:p>
        </w:tc>
        <w:tc>
          <w:tcPr>
            <w:tcW w:w="6523" w:type="dxa"/>
            <w:gridSpan w:val="8"/>
            <w:tcBorders>
              <w:right w:val="single" w:sz="12" w:space="0" w:color="auto"/>
            </w:tcBorders>
          </w:tcPr>
          <w:p w14:paraId="1CC4B363" w14:textId="77777777" w:rsidR="008F60B9" w:rsidRPr="00B672BF" w:rsidRDefault="008F60B9" w:rsidP="0000515F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672BF" w:rsidRPr="00B672BF" w14:paraId="5AB50B39" w14:textId="77777777" w:rsidTr="00697287"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6A0E428D" w14:textId="77777777" w:rsidR="008F60B9" w:rsidRPr="00B672BF" w:rsidRDefault="008F60B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35" w:type="dxa"/>
            <w:gridSpan w:val="6"/>
            <w:vMerge/>
          </w:tcPr>
          <w:p w14:paraId="401C0D90" w14:textId="77777777" w:rsidR="008F60B9" w:rsidRPr="00B672BF" w:rsidRDefault="008F60B9" w:rsidP="005F2D1D">
            <w:pPr>
              <w:spacing w:after="0" w:line="220" w:lineRule="exact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412E33" w14:textId="77777777" w:rsidR="008F60B9" w:rsidRPr="00B672BF" w:rsidRDefault="008F60B9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連絡先電話番号</w:t>
            </w:r>
          </w:p>
        </w:tc>
        <w:tc>
          <w:tcPr>
            <w:tcW w:w="2552" w:type="dxa"/>
            <w:gridSpan w:val="5"/>
            <w:vAlign w:val="center"/>
          </w:tcPr>
          <w:p w14:paraId="529608AF" w14:textId="0EBA7472" w:rsidR="008F60B9" w:rsidRPr="00B672BF" w:rsidRDefault="008F60B9" w:rsidP="006F289A">
            <w:pPr>
              <w:spacing w:after="0" w:line="240" w:lineRule="auto"/>
              <w:ind w:firstLineChars="300" w:firstLine="6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1417" w:type="dxa"/>
            <w:gridSpan w:val="2"/>
            <w:vAlign w:val="center"/>
          </w:tcPr>
          <w:p w14:paraId="60D7F737" w14:textId="77777777" w:rsidR="008F60B9" w:rsidRPr="00B672BF" w:rsidRDefault="008F60B9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ファクシミリ番号</w:t>
            </w:r>
          </w:p>
        </w:tc>
        <w:tc>
          <w:tcPr>
            <w:tcW w:w="2554" w:type="dxa"/>
            <w:tcBorders>
              <w:right w:val="single" w:sz="12" w:space="0" w:color="auto"/>
            </w:tcBorders>
            <w:vAlign w:val="center"/>
          </w:tcPr>
          <w:p w14:paraId="5833EA6C" w14:textId="2211F61C" w:rsidR="008F60B9" w:rsidRPr="00B672BF" w:rsidRDefault="008F60B9" w:rsidP="006F289A">
            <w:pPr>
              <w:spacing w:after="0" w:line="240" w:lineRule="auto"/>
              <w:ind w:firstLineChars="300" w:firstLine="6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</w:tr>
      <w:tr w:rsidR="00B672BF" w:rsidRPr="00B672BF" w14:paraId="45A444E8" w14:textId="77777777" w:rsidTr="002F381D"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7B0A3A0D" w14:textId="77777777" w:rsidR="008F60B9" w:rsidRPr="00B672BF" w:rsidRDefault="008F60B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35" w:type="dxa"/>
            <w:gridSpan w:val="6"/>
            <w:vMerge/>
          </w:tcPr>
          <w:p w14:paraId="52620406" w14:textId="77777777" w:rsidR="008F60B9" w:rsidRPr="00B672BF" w:rsidRDefault="008F60B9" w:rsidP="005F2D1D">
            <w:pPr>
              <w:spacing w:after="0" w:line="220" w:lineRule="exact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414B66" w14:textId="0FC6CB8D" w:rsidR="008F60B9" w:rsidRPr="00B672BF" w:rsidRDefault="008F60B9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6523" w:type="dxa"/>
            <w:gridSpan w:val="8"/>
            <w:tcBorders>
              <w:right w:val="single" w:sz="12" w:space="0" w:color="auto"/>
            </w:tcBorders>
            <w:vAlign w:val="center"/>
          </w:tcPr>
          <w:p w14:paraId="5237E6F6" w14:textId="77777777" w:rsidR="008F60B9" w:rsidRPr="00B672BF" w:rsidRDefault="008F60B9" w:rsidP="006F289A">
            <w:pPr>
              <w:spacing w:after="0" w:line="240" w:lineRule="auto"/>
              <w:ind w:firstLineChars="300" w:firstLine="6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672BF" w:rsidRPr="00B672BF" w14:paraId="3FE28696" w14:textId="77777777" w:rsidTr="00697287">
        <w:tc>
          <w:tcPr>
            <w:tcW w:w="2516" w:type="dxa"/>
            <w:gridSpan w:val="7"/>
            <w:tcBorders>
              <w:left w:val="single" w:sz="12" w:space="0" w:color="auto"/>
            </w:tcBorders>
          </w:tcPr>
          <w:p w14:paraId="481FB925" w14:textId="77777777" w:rsidR="006052C4" w:rsidRPr="00B672BF" w:rsidRDefault="0000515F" w:rsidP="0000515F">
            <w:pPr>
              <w:spacing w:after="0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利用区分</w:t>
            </w:r>
          </w:p>
        </w:tc>
        <w:tc>
          <w:tcPr>
            <w:tcW w:w="8082" w:type="dxa"/>
            <w:gridSpan w:val="10"/>
            <w:tcBorders>
              <w:right w:val="single" w:sz="12" w:space="0" w:color="auto"/>
            </w:tcBorders>
          </w:tcPr>
          <w:p w14:paraId="040E9E7B" w14:textId="77777777" w:rsidR="006052C4" w:rsidRPr="00B672BF" w:rsidRDefault="0000515F" w:rsidP="006F289A">
            <w:pPr>
              <w:spacing w:after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□産業振興　□勤労者福祉　□その他</w:t>
            </w:r>
          </w:p>
        </w:tc>
      </w:tr>
      <w:tr w:rsidR="00B672BF" w:rsidRPr="00B672BF" w14:paraId="537C4C6C" w14:textId="77777777" w:rsidTr="00697287">
        <w:trPr>
          <w:trHeight w:val="424"/>
        </w:trPr>
        <w:tc>
          <w:tcPr>
            <w:tcW w:w="2516" w:type="dxa"/>
            <w:gridSpan w:val="7"/>
            <w:tcBorders>
              <w:left w:val="single" w:sz="12" w:space="0" w:color="auto"/>
            </w:tcBorders>
            <w:vAlign w:val="center"/>
          </w:tcPr>
          <w:p w14:paraId="70520148" w14:textId="77777777" w:rsidR="006052C4" w:rsidRPr="00B672BF" w:rsidRDefault="0000515F" w:rsidP="0000515F">
            <w:pPr>
              <w:spacing w:after="0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行事名称</w:t>
            </w:r>
          </w:p>
        </w:tc>
        <w:tc>
          <w:tcPr>
            <w:tcW w:w="8082" w:type="dxa"/>
            <w:gridSpan w:val="10"/>
            <w:tcBorders>
              <w:right w:val="single" w:sz="12" w:space="0" w:color="auto"/>
            </w:tcBorders>
            <w:vAlign w:val="bottom"/>
          </w:tcPr>
          <w:p w14:paraId="15080A5D" w14:textId="77777777" w:rsidR="006052C4" w:rsidRPr="00B672BF" w:rsidRDefault="006052C4" w:rsidP="006F289A">
            <w:pPr>
              <w:spacing w:after="0"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70825824" w14:textId="77777777" w:rsidR="006052C4" w:rsidRPr="00B672BF" w:rsidRDefault="0000515F" w:rsidP="006F289A">
            <w:pPr>
              <w:spacing w:after="0" w:line="16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※催事の正式名称（請求書等にも記載されます。）</w:t>
            </w:r>
          </w:p>
        </w:tc>
      </w:tr>
      <w:tr w:rsidR="00B672BF" w:rsidRPr="00B672BF" w14:paraId="19AFD429" w14:textId="77777777" w:rsidTr="00697287">
        <w:trPr>
          <w:trHeight w:val="378"/>
        </w:trPr>
        <w:tc>
          <w:tcPr>
            <w:tcW w:w="69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E3B2D" w14:textId="60EE2D72" w:rsidR="00697287" w:rsidRPr="00B672BF" w:rsidRDefault="008F60B9" w:rsidP="008F60B9">
            <w:pPr>
              <w:widowControl/>
              <w:spacing w:after="0" w:line="200" w:lineRule="exact"/>
              <w:ind w:left="57" w:right="57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表示用</w:t>
            </w:r>
          </w:p>
        </w:tc>
        <w:tc>
          <w:tcPr>
            <w:tcW w:w="18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90EC" w14:textId="072D9037" w:rsidR="00697287" w:rsidRPr="00B672BF" w:rsidRDefault="00697287" w:rsidP="00697287">
            <w:pPr>
              <w:spacing w:after="0"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利用者名</w:t>
            </w:r>
          </w:p>
        </w:tc>
        <w:tc>
          <w:tcPr>
            <w:tcW w:w="8082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7C6A6BA0" w14:textId="77777777" w:rsidR="00697287" w:rsidRPr="00B672BF" w:rsidRDefault="00697287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672BF" w:rsidRPr="00B672BF" w14:paraId="09BBB1FA" w14:textId="77777777" w:rsidTr="00697287">
        <w:trPr>
          <w:trHeight w:val="378"/>
        </w:trPr>
        <w:tc>
          <w:tcPr>
            <w:tcW w:w="69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F61AC" w14:textId="77777777" w:rsidR="00697287" w:rsidRPr="00B672BF" w:rsidRDefault="0069728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598F" w14:textId="3A10CD5D" w:rsidR="00697287" w:rsidRPr="00B672BF" w:rsidRDefault="00697287" w:rsidP="00697287">
            <w:pPr>
              <w:spacing w:after="0"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行事名</w:t>
            </w:r>
          </w:p>
        </w:tc>
        <w:tc>
          <w:tcPr>
            <w:tcW w:w="8082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475B042B" w14:textId="77777777" w:rsidR="00697287" w:rsidRPr="00B672BF" w:rsidRDefault="00697287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672BF" w:rsidRPr="00B672BF" w14:paraId="125DD1EA" w14:textId="77777777" w:rsidTr="00697287">
        <w:trPr>
          <w:trHeight w:val="276"/>
        </w:trPr>
        <w:tc>
          <w:tcPr>
            <w:tcW w:w="1666" w:type="dxa"/>
            <w:gridSpan w:val="6"/>
            <w:tcBorders>
              <w:left w:val="single" w:sz="12" w:space="0" w:color="auto"/>
            </w:tcBorders>
          </w:tcPr>
          <w:p w14:paraId="096AE644" w14:textId="77777777" w:rsidR="006052C4" w:rsidRPr="00B672BF" w:rsidRDefault="0000515F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入場料等の徴収</w:t>
            </w:r>
          </w:p>
        </w:tc>
        <w:tc>
          <w:tcPr>
            <w:tcW w:w="1275" w:type="dxa"/>
            <w:gridSpan w:val="2"/>
          </w:tcPr>
          <w:p w14:paraId="6510691C" w14:textId="77777777" w:rsidR="006052C4" w:rsidRPr="00B672BF" w:rsidRDefault="0000515F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</w:tc>
        <w:tc>
          <w:tcPr>
            <w:tcW w:w="1418" w:type="dxa"/>
            <w:gridSpan w:val="2"/>
          </w:tcPr>
          <w:p w14:paraId="419D5008" w14:textId="77777777" w:rsidR="006052C4" w:rsidRPr="00B672BF" w:rsidRDefault="0000515F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物品の販売</w:t>
            </w:r>
          </w:p>
        </w:tc>
        <w:tc>
          <w:tcPr>
            <w:tcW w:w="1417" w:type="dxa"/>
            <w:gridSpan w:val="2"/>
          </w:tcPr>
          <w:p w14:paraId="4B141C38" w14:textId="77777777" w:rsidR="006052C4" w:rsidRPr="00B672BF" w:rsidRDefault="0000515F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</w:tc>
        <w:tc>
          <w:tcPr>
            <w:tcW w:w="1701" w:type="dxa"/>
            <w:gridSpan w:val="3"/>
          </w:tcPr>
          <w:p w14:paraId="5D8B7DF6" w14:textId="77777777" w:rsidR="006052C4" w:rsidRPr="00B672BF" w:rsidRDefault="0000515F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添付書類の提出</w:t>
            </w: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</w:tcPr>
          <w:p w14:paraId="4B6C3C9B" w14:textId="17DB1BAA" w:rsidR="006052C4" w:rsidRPr="00B672BF" w:rsidRDefault="0000515F" w:rsidP="005F2D1D">
            <w:pPr>
              <w:spacing w:after="0" w:line="24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  <w:r w:rsidR="005F2D1D"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※催事企画書、諸届出書等</w:t>
            </w:r>
          </w:p>
        </w:tc>
      </w:tr>
      <w:tr w:rsidR="00B672BF" w:rsidRPr="00B672BF" w14:paraId="1DCEC5D2" w14:textId="77777777" w:rsidTr="00697287">
        <w:trPr>
          <w:trHeight w:val="325"/>
        </w:trPr>
        <w:tc>
          <w:tcPr>
            <w:tcW w:w="1240" w:type="dxa"/>
            <w:gridSpan w:val="3"/>
            <w:tcBorders>
              <w:left w:val="single" w:sz="12" w:space="0" w:color="auto"/>
              <w:right w:val="single" w:sz="4" w:space="0" w:color="000000" w:themeColor="text1"/>
            </w:tcBorders>
          </w:tcPr>
          <w:p w14:paraId="0D99A817" w14:textId="77777777" w:rsidR="005F2D1D" w:rsidRPr="00B672BF" w:rsidRDefault="005F2D1D" w:rsidP="005F2D1D">
            <w:pPr>
              <w:spacing w:after="0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入場者</w:t>
            </w:r>
          </w:p>
        </w:tc>
        <w:tc>
          <w:tcPr>
            <w:tcW w:w="9358" w:type="dxa"/>
            <w:gridSpan w:val="14"/>
            <w:tcBorders>
              <w:left w:val="single" w:sz="4" w:space="0" w:color="000000" w:themeColor="text1"/>
              <w:right w:val="single" w:sz="12" w:space="0" w:color="auto"/>
            </w:tcBorders>
          </w:tcPr>
          <w:p w14:paraId="321D017C" w14:textId="77777777" w:rsidR="005F2D1D" w:rsidRPr="00B672BF" w:rsidRDefault="005F2D1D" w:rsidP="006F289A">
            <w:pPr>
              <w:spacing w:after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□一般　□一般（事前登録）　□関係者　□その他（　　　　　　　　　　　　　　　　　　　　　　　　　　　　）</w:t>
            </w:r>
          </w:p>
        </w:tc>
      </w:tr>
      <w:tr w:rsidR="00B672BF" w:rsidRPr="00B672BF" w14:paraId="1F742E9D" w14:textId="77777777" w:rsidTr="00697287">
        <w:trPr>
          <w:trHeight w:val="244"/>
        </w:trPr>
        <w:tc>
          <w:tcPr>
            <w:tcW w:w="1382" w:type="dxa"/>
            <w:gridSpan w:val="4"/>
            <w:tcBorders>
              <w:left w:val="single" w:sz="12" w:space="0" w:color="auto"/>
            </w:tcBorders>
          </w:tcPr>
          <w:p w14:paraId="2087BF9D" w14:textId="77777777" w:rsidR="006052C4" w:rsidRPr="00B672BF" w:rsidRDefault="0000515F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催事情報公開</w:t>
            </w:r>
          </w:p>
        </w:tc>
        <w:tc>
          <w:tcPr>
            <w:tcW w:w="9216" w:type="dxa"/>
            <w:gridSpan w:val="13"/>
            <w:tcBorders>
              <w:right w:val="single" w:sz="12" w:space="0" w:color="auto"/>
            </w:tcBorders>
            <w:vAlign w:val="center"/>
          </w:tcPr>
          <w:p w14:paraId="12CEB7F7" w14:textId="77777777" w:rsidR="006052C4" w:rsidRPr="00B672BF" w:rsidRDefault="0000515F" w:rsidP="006F289A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□可　□ 不可　　　　　　　　</w:t>
            </w: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※「可」の場合、インターネットや情報誌等で催事情報を公開することがあります。</w:t>
            </w:r>
          </w:p>
        </w:tc>
      </w:tr>
      <w:tr w:rsidR="00B672BF" w:rsidRPr="00B672BF" w14:paraId="295C3D42" w14:textId="77777777" w:rsidTr="00697287">
        <w:trPr>
          <w:trHeight w:val="300"/>
        </w:trPr>
        <w:tc>
          <w:tcPr>
            <w:tcW w:w="2941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2CF322" w14:textId="77777777" w:rsidR="006052C4" w:rsidRPr="00B672BF" w:rsidRDefault="0000515F" w:rsidP="006F289A">
            <w:pPr>
              <w:spacing w:after="0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車両に関する特記事項</w:t>
            </w:r>
          </w:p>
        </w:tc>
        <w:tc>
          <w:tcPr>
            <w:tcW w:w="765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2783EBD" w14:textId="77777777" w:rsidR="006052C4" w:rsidRPr="00B672BF" w:rsidRDefault="006052C4" w:rsidP="006F289A">
            <w:pPr>
              <w:spacing w:after="0"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7A0B94E6" w14:textId="77777777" w:rsidR="006052C4" w:rsidRPr="00B672BF" w:rsidRDefault="0000515F" w:rsidP="006F289A">
            <w:pPr>
              <w:spacing w:after="0" w:line="16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※車両の使用予定がある場合に、「大型車」等の記入をしてください。</w:t>
            </w:r>
          </w:p>
        </w:tc>
      </w:tr>
      <w:tr w:rsidR="00B672BF" w:rsidRPr="00B672BF" w14:paraId="3031C430" w14:textId="77777777" w:rsidTr="00697287">
        <w:trPr>
          <w:trHeight w:val="364"/>
        </w:trPr>
        <w:tc>
          <w:tcPr>
            <w:tcW w:w="1524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805ED1" w14:textId="77777777" w:rsidR="006F289A" w:rsidRPr="00B672BF" w:rsidRDefault="006F289A" w:rsidP="006F289A">
            <w:pPr>
              <w:spacing w:after="0"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A6D0A3" w14:textId="76FB561A" w:rsidR="006F289A" w:rsidRPr="00B672BF" w:rsidRDefault="006F289A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増額区分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CCA456" w14:textId="77777777" w:rsidR="006F289A" w:rsidRPr="00B672BF" w:rsidRDefault="006F289A" w:rsidP="006F289A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AAC5B0" w14:textId="77777777" w:rsidR="006F289A" w:rsidRPr="00B672BF" w:rsidRDefault="006F289A" w:rsidP="006F289A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減免区分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1BD11A" w14:textId="77777777" w:rsidR="006F289A" w:rsidRPr="00B672BF" w:rsidRDefault="006F289A" w:rsidP="006F289A">
            <w:pPr>
              <w:spacing w:after="0"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</w:tbl>
    <w:p w14:paraId="00403517" w14:textId="77777777" w:rsidR="006052C4" w:rsidRPr="00B672BF" w:rsidRDefault="0000515F" w:rsidP="006F289A">
      <w:pPr>
        <w:widowControl/>
        <w:spacing w:beforeLines="50" w:before="180" w:after="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B672BF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利用内容</w:t>
      </w:r>
    </w:p>
    <w:tbl>
      <w:tblPr>
        <w:tblW w:w="105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2"/>
        <w:gridCol w:w="863"/>
        <w:gridCol w:w="1107"/>
        <w:gridCol w:w="1974"/>
        <w:gridCol w:w="1701"/>
        <w:gridCol w:w="993"/>
        <w:gridCol w:w="1559"/>
      </w:tblGrid>
      <w:tr w:rsidR="00B672BF" w:rsidRPr="00B672BF" w14:paraId="4D89F089" w14:textId="77777777" w:rsidTr="006F289A">
        <w:trPr>
          <w:trHeight w:val="283"/>
        </w:trPr>
        <w:tc>
          <w:tcPr>
            <w:tcW w:w="32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16A0E" w14:textId="77777777" w:rsidR="006052C4" w:rsidRPr="00B672BF" w:rsidRDefault="0000515F" w:rsidP="006F289A">
            <w:pPr>
              <w:widowControl/>
              <w:spacing w:after="0" w:line="240" w:lineRule="auto"/>
              <w:ind w:leftChars="250" w:left="525" w:rightChars="250" w:right="525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利用日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657D" w14:textId="77777777" w:rsidR="006052C4" w:rsidRPr="00B672BF" w:rsidRDefault="0000515F" w:rsidP="006F289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利用時間</w:t>
            </w:r>
          </w:p>
        </w:tc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62CC" w14:textId="77777777" w:rsidR="006052C4" w:rsidRPr="00B672BF" w:rsidRDefault="0000515F" w:rsidP="006F289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利用施設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05A6" w14:textId="77777777" w:rsidR="006052C4" w:rsidRPr="00B672BF" w:rsidRDefault="0000515F" w:rsidP="006F289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8D78" w14:textId="77777777" w:rsidR="006052C4" w:rsidRPr="00B672BF" w:rsidRDefault="0000515F" w:rsidP="006F289A">
            <w:pPr>
              <w:widowControl/>
              <w:snapToGrid w:val="0"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入場者数</w:t>
            </w: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（予定）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BF81A" w14:textId="77777777" w:rsidR="006052C4" w:rsidRPr="00B672BF" w:rsidRDefault="0000515F" w:rsidP="006F289A">
            <w:pPr>
              <w:widowControl/>
              <w:snapToGrid w:val="0"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室内レイアウト</w:t>
            </w:r>
            <w:r w:rsidRPr="00B672B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変更依頼</w:t>
            </w:r>
          </w:p>
        </w:tc>
      </w:tr>
      <w:tr w:rsidR="00B672BF" w:rsidRPr="00B672BF" w14:paraId="447E5F7D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D919C" w14:textId="04A58578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7DF58" w14:textId="3045E66C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0C5C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F3A7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F310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526E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11779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090BEB8D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12C8" w14:textId="17EAFD7D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74A5E" w14:textId="5CFE03F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A51A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D60C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7117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33F4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77051C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157C1D17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834C0" w14:textId="2987967F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C69E4" w14:textId="2D0B6753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15E4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78EF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5000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EE68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9306E4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25D76432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4C10A" w14:textId="4F90D4CE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E739F" w14:textId="51A55A95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68B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2F08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2C42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BE76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A09095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268F82E3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B9141" w14:textId="06FADCE3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04234" w14:textId="0240B20A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ABB1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873B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CBDB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08034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B3173E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45238669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CFE60" w14:textId="3F1AAD2E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7A6C2" w14:textId="60F8AD3B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19F3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13EF7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72B4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4F96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64126C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46C9978A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8476D" w14:textId="305DABB2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92645" w14:textId="7D7298D2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00B4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D8DA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E667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FB00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64F2F7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375A1D22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7709C" w14:textId="0D1B8CAD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7E498" w14:textId="1490ABCD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5F7A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B75D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684B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C250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635254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672BF" w:rsidRPr="00B672BF" w14:paraId="2A0599EC" w14:textId="77777777" w:rsidTr="006F289A">
        <w:trPr>
          <w:trHeight w:val="340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1C792C" w14:textId="48AA902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152F8" w14:textId="74F07AF9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C098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7284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0FFD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9352D" w14:textId="77777777" w:rsidR="006052C4" w:rsidRPr="00B672BF" w:rsidRDefault="006052C4" w:rsidP="006F289A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99D822" w14:textId="77777777" w:rsidR="006052C4" w:rsidRPr="00B672BF" w:rsidRDefault="006052C4" w:rsidP="006F289A">
            <w:pPr>
              <w:widowControl/>
              <w:spacing w:after="0" w:line="24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3EEB918" w14:textId="77777777" w:rsidR="006052C4" w:rsidRPr="00B672BF" w:rsidRDefault="0000515F" w:rsidP="006F289A">
      <w:pPr>
        <w:widowControl/>
        <w:snapToGrid w:val="0"/>
        <w:spacing w:after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※太枠内のみ記入してください。利用内容が書ききれない場合は、複数枚に分けて記入してください。</w:t>
      </w:r>
    </w:p>
    <w:p w14:paraId="683F96B2" w14:textId="77777777" w:rsidR="006052C4" w:rsidRPr="00B672BF" w:rsidRDefault="0000515F" w:rsidP="006F289A">
      <w:pPr>
        <w:widowControl/>
        <w:snapToGrid w:val="0"/>
        <w:spacing w:after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※利用目的欄には、その種別（展示、展示販売、講演、講習会、パーティー、会議、集会等）を記入してください。</w:t>
      </w:r>
    </w:p>
    <w:p w14:paraId="6A8527B8" w14:textId="77777777" w:rsidR="006052C4" w:rsidRPr="00B672BF" w:rsidRDefault="0000515F" w:rsidP="006F289A">
      <w:pPr>
        <w:widowControl/>
        <w:snapToGrid w:val="0"/>
        <w:spacing w:after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※室内レイアウト変更依頼欄には、レイアウト変更が必要な場合に、その形状（教室、ロの字、コの字、対面等）を記入してください。ホール</w:t>
      </w:r>
    </w:p>
    <w:p w14:paraId="11519DC1" w14:textId="77777777" w:rsidR="006052C4" w:rsidRPr="00B672BF" w:rsidRDefault="0000515F" w:rsidP="006F289A">
      <w:pPr>
        <w:widowControl/>
        <w:snapToGrid w:val="0"/>
        <w:spacing w:after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B672BF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 xml:space="preserve">　系施設の場合は、施設スタッフと別途打合せが必要ですので、同欄に「打合せ」と記入してください。</w:t>
      </w:r>
    </w:p>
    <w:p w14:paraId="031DBBC6" w14:textId="77582F9B" w:rsidR="006052C4" w:rsidRPr="00B672BF" w:rsidRDefault="0000515F">
      <w:pPr>
        <w:widowControl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B672B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F3788" wp14:editId="0D2748B8">
                <wp:simplePos x="0" y="0"/>
                <wp:positionH relativeFrom="column">
                  <wp:posOffset>11430</wp:posOffset>
                </wp:positionH>
                <wp:positionV relativeFrom="paragraph">
                  <wp:posOffset>19685</wp:posOffset>
                </wp:positionV>
                <wp:extent cx="3840480" cy="756920"/>
                <wp:effectExtent l="4445" t="4445" r="2222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0B2F2A0" w14:textId="77777777" w:rsidR="006052C4" w:rsidRDefault="0000515F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F3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1.55pt;width:302.4pt;height:5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">
                <v:textbox>
                  <w:txbxContent>
                    <w:p w14:paraId="50B2F2A0" w14:textId="77777777" w:rsidR="006052C4" w:rsidRDefault="0000515F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52C4" w:rsidRPr="00B672BF" w:rsidSect="005F2D1D"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2B85C" w14:textId="77777777" w:rsidR="006F289A" w:rsidRDefault="006F289A" w:rsidP="006F289A">
      <w:pPr>
        <w:spacing w:after="0" w:line="240" w:lineRule="auto"/>
      </w:pPr>
      <w:r>
        <w:separator/>
      </w:r>
    </w:p>
  </w:endnote>
  <w:endnote w:type="continuationSeparator" w:id="0">
    <w:p w14:paraId="2D3BCE6F" w14:textId="77777777" w:rsidR="006F289A" w:rsidRDefault="006F289A" w:rsidP="006F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571DC" w14:textId="77777777" w:rsidR="006F289A" w:rsidRDefault="006F289A" w:rsidP="006F289A">
      <w:pPr>
        <w:spacing w:after="0" w:line="240" w:lineRule="auto"/>
      </w:pPr>
      <w:r>
        <w:separator/>
      </w:r>
    </w:p>
  </w:footnote>
  <w:footnote w:type="continuationSeparator" w:id="0">
    <w:p w14:paraId="2E88A345" w14:textId="77777777" w:rsidR="006F289A" w:rsidRDefault="006F289A" w:rsidP="006F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5E5"/>
    <w:rsid w:val="00005124"/>
    <w:rsid w:val="0000515F"/>
    <w:rsid w:val="0001598A"/>
    <w:rsid w:val="0003548D"/>
    <w:rsid w:val="00035D14"/>
    <w:rsid w:val="00036546"/>
    <w:rsid w:val="0007547E"/>
    <w:rsid w:val="00091C65"/>
    <w:rsid w:val="000B763D"/>
    <w:rsid w:val="000E52DB"/>
    <w:rsid w:val="000E6726"/>
    <w:rsid w:val="001454BE"/>
    <w:rsid w:val="001933BF"/>
    <w:rsid w:val="00194C35"/>
    <w:rsid w:val="001C68FD"/>
    <w:rsid w:val="00291C5F"/>
    <w:rsid w:val="003013DE"/>
    <w:rsid w:val="003023A4"/>
    <w:rsid w:val="00312097"/>
    <w:rsid w:val="0034694A"/>
    <w:rsid w:val="0037550D"/>
    <w:rsid w:val="00384CDE"/>
    <w:rsid w:val="003A047C"/>
    <w:rsid w:val="00404394"/>
    <w:rsid w:val="0041519F"/>
    <w:rsid w:val="004177BF"/>
    <w:rsid w:val="00443814"/>
    <w:rsid w:val="00460EC0"/>
    <w:rsid w:val="004617C6"/>
    <w:rsid w:val="0049565B"/>
    <w:rsid w:val="004C6E49"/>
    <w:rsid w:val="004D0983"/>
    <w:rsid w:val="004F2C12"/>
    <w:rsid w:val="00512E53"/>
    <w:rsid w:val="00520370"/>
    <w:rsid w:val="00536894"/>
    <w:rsid w:val="005547D0"/>
    <w:rsid w:val="00571F69"/>
    <w:rsid w:val="005F2D1D"/>
    <w:rsid w:val="006052C4"/>
    <w:rsid w:val="00615E0C"/>
    <w:rsid w:val="006321C4"/>
    <w:rsid w:val="00697287"/>
    <w:rsid w:val="006B69CD"/>
    <w:rsid w:val="006F289A"/>
    <w:rsid w:val="007D06BB"/>
    <w:rsid w:val="0081741A"/>
    <w:rsid w:val="00822BB1"/>
    <w:rsid w:val="008456C6"/>
    <w:rsid w:val="008475E5"/>
    <w:rsid w:val="008F60B9"/>
    <w:rsid w:val="00956DFA"/>
    <w:rsid w:val="00964662"/>
    <w:rsid w:val="00981A9C"/>
    <w:rsid w:val="009A5E75"/>
    <w:rsid w:val="00A06E57"/>
    <w:rsid w:val="00AB2406"/>
    <w:rsid w:val="00AB5FEB"/>
    <w:rsid w:val="00AD64E1"/>
    <w:rsid w:val="00B016C5"/>
    <w:rsid w:val="00B14AD5"/>
    <w:rsid w:val="00B672BF"/>
    <w:rsid w:val="00B76A6B"/>
    <w:rsid w:val="00B871A7"/>
    <w:rsid w:val="00BF1021"/>
    <w:rsid w:val="00D21EF9"/>
    <w:rsid w:val="00D4214F"/>
    <w:rsid w:val="00D466C7"/>
    <w:rsid w:val="00D52CC5"/>
    <w:rsid w:val="00D61F13"/>
    <w:rsid w:val="00D80C23"/>
    <w:rsid w:val="00E116FB"/>
    <w:rsid w:val="00E33EBE"/>
    <w:rsid w:val="00E74A44"/>
    <w:rsid w:val="00E76EDB"/>
    <w:rsid w:val="00EE217A"/>
    <w:rsid w:val="00F25C4B"/>
    <w:rsid w:val="00FB0213"/>
    <w:rsid w:val="00FD7FB2"/>
    <w:rsid w:val="56D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B094B5"/>
  <w15:docId w15:val="{3E03BD63-D903-4EDF-9B0C-D29A4103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styleId="aa">
    <w:name w:val="annotation reference"/>
    <w:basedOn w:val="a0"/>
    <w:uiPriority w:val="99"/>
    <w:semiHidden/>
    <w:unhideWhenUsed/>
    <w:rsid w:val="0069728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9728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9728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72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9728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大田区産業プラザ施設利用申請書</vt:lpstr>
    </vt:vector>
  </TitlesOfParts>
  <Company>ota-ku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大田区産業プラザ施設利用申請書</dc:title>
  <dc:creator>大田区産業プラザ</dc:creator>
  <cp:lastModifiedBy>大河内 裕行</cp:lastModifiedBy>
  <cp:revision>13</cp:revision>
  <cp:lastPrinted>2015-03-20T05:31:00Z</cp:lastPrinted>
  <dcterms:created xsi:type="dcterms:W3CDTF">2015-03-20T07:01:00Z</dcterms:created>
  <dcterms:modified xsi:type="dcterms:W3CDTF">2025-12-15T05:27:00Z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