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3BC4CC" w14:textId="77777777" w:rsidR="00BE4FD0" w:rsidRPr="007D7B27" w:rsidRDefault="001D3653" w:rsidP="00082757">
      <w:pPr>
        <w:widowControl/>
        <w:tabs>
          <w:tab w:val="left" w:pos="9214"/>
        </w:tabs>
        <w:autoSpaceDE/>
        <w:autoSpaceDN/>
        <w:snapToGrid w:val="0"/>
        <w:jc w:val="both"/>
        <w:rPr>
          <w:rFonts w:ascii="ＭＳ Ｐ明朝" w:eastAsia="ＭＳ Ｐ明朝" w:hAnsi="ＭＳ Ｐ明朝"/>
          <w:color w:val="000000" w:themeColor="text1"/>
          <w:sz w:val="21"/>
          <w:szCs w:val="21"/>
        </w:rPr>
      </w:pPr>
      <w:r w:rsidRPr="007D7B27">
        <w:rPr>
          <w:rFonts w:ascii="ＭＳ Ｐ明朝" w:eastAsia="ＭＳ Ｐ明朝" w:hAnsi="ＭＳ Ｐ明朝"/>
          <w:color w:val="000000" w:themeColor="text1"/>
          <w:sz w:val="21"/>
          <w:szCs w:val="21"/>
        </w:rPr>
        <w:t>第５号様式（第４条関係）</w:t>
      </w:r>
    </w:p>
    <w:p w14:paraId="26F97A56" w14:textId="77777777" w:rsidR="00BE4FD0" w:rsidRPr="007D7B27" w:rsidRDefault="00BE4FD0">
      <w:pPr>
        <w:pStyle w:val="a3"/>
        <w:spacing w:before="100"/>
        <w:rPr>
          <w:color w:val="000000" w:themeColor="text1"/>
          <w:sz w:val="21"/>
        </w:rPr>
      </w:pPr>
    </w:p>
    <w:p w14:paraId="6F6D54B3" w14:textId="77777777" w:rsidR="00082757" w:rsidRPr="007D7B27" w:rsidRDefault="00082757" w:rsidP="00082757">
      <w:pPr>
        <w:widowControl/>
        <w:autoSpaceDE/>
        <w:autoSpaceDN/>
        <w:snapToGrid w:val="0"/>
        <w:jc w:val="both"/>
        <w:rPr>
          <w:rFonts w:ascii="ＭＳ Ｐ明朝" w:eastAsia="ＭＳ Ｐ明朝" w:hAnsi="ＭＳ Ｐ明朝"/>
          <w:color w:val="000000" w:themeColor="text1"/>
        </w:rPr>
      </w:pPr>
    </w:p>
    <w:p w14:paraId="4BD6FFDF" w14:textId="4B78AC0D" w:rsidR="00BE4FD0" w:rsidRPr="007D7B27" w:rsidRDefault="001D3653" w:rsidP="001D3653">
      <w:pPr>
        <w:widowControl/>
        <w:autoSpaceDE/>
        <w:autoSpaceDN/>
        <w:snapToGrid w:val="0"/>
        <w:ind w:firstLineChars="100" w:firstLine="220"/>
        <w:jc w:val="both"/>
        <w:rPr>
          <w:rFonts w:ascii="ＭＳ Ｐ明朝" w:eastAsia="ＭＳ Ｐ明朝" w:hAnsi="ＭＳ Ｐ明朝"/>
          <w:color w:val="000000" w:themeColor="text1"/>
        </w:rPr>
      </w:pPr>
      <w:r w:rsidRPr="007D7B27">
        <w:rPr>
          <w:rFonts w:ascii="ＭＳ Ｐ明朝" w:eastAsia="ＭＳ Ｐ明朝" w:hAnsi="ＭＳ Ｐ明朝"/>
          <w:color w:val="000000" w:themeColor="text1"/>
        </w:rPr>
        <w:t>（宛先）大田区長</w:t>
      </w:r>
    </w:p>
    <w:p w14:paraId="4D35BF17" w14:textId="77777777" w:rsidR="00082757" w:rsidRPr="007D7B27" w:rsidRDefault="001D3653" w:rsidP="00082757">
      <w:pPr>
        <w:autoSpaceDE/>
        <w:autoSpaceDN/>
        <w:snapToGrid w:val="0"/>
        <w:jc w:val="center"/>
        <w:rPr>
          <w:color w:val="000000" w:themeColor="text1"/>
        </w:rPr>
      </w:pPr>
      <w:r w:rsidRPr="007D7B27">
        <w:rPr>
          <w:color w:val="000000" w:themeColor="text1"/>
        </w:rPr>
        <w:br w:type="column"/>
      </w:r>
    </w:p>
    <w:p w14:paraId="1222FB8F" w14:textId="1A4E6998" w:rsidR="00BE4FD0" w:rsidRPr="007D7B27" w:rsidRDefault="001D3653" w:rsidP="00082757">
      <w:pPr>
        <w:autoSpaceDE/>
        <w:autoSpaceDN/>
        <w:adjustRightInd w:val="0"/>
        <w:snapToGrid w:val="0"/>
        <w:ind w:leftChars="-1288" w:hangingChars="1012" w:hanging="2834"/>
        <w:jc w:val="center"/>
        <w:rPr>
          <w:color w:val="000000" w:themeColor="text1"/>
        </w:rPr>
      </w:pPr>
      <w:r w:rsidRPr="007D7B27">
        <w:rPr>
          <w:rFonts w:ascii="ＭＳ Ｐ明朝" w:eastAsia="ＭＳ Ｐ明朝" w:hAnsi="ＭＳ Ｐ明朝" w:cs="Times New Roman"/>
          <w:color w:val="000000" w:themeColor="text1"/>
          <w:kern w:val="2"/>
          <w:sz w:val="28"/>
          <w:szCs w:val="28"/>
        </w:rPr>
        <w:t>大田区産業プラザ施設等利用取消申請書</w:t>
      </w:r>
    </w:p>
    <w:p w14:paraId="631965DA" w14:textId="77777777" w:rsidR="00BE4FD0" w:rsidRPr="007D7B27" w:rsidRDefault="00BE4FD0" w:rsidP="00082757">
      <w:pPr>
        <w:pStyle w:val="a4"/>
        <w:rPr>
          <w:color w:val="000000" w:themeColor="text1"/>
        </w:rPr>
        <w:sectPr w:rsidR="00BE4FD0" w:rsidRPr="007D7B27">
          <w:type w:val="continuous"/>
          <w:pgSz w:w="11910" w:h="16840"/>
          <w:pgMar w:top="660" w:right="566" w:bottom="280" w:left="708" w:header="720" w:footer="720" w:gutter="0"/>
          <w:cols w:num="2" w:space="720" w:equalWidth="0">
            <w:col w:w="2166" w:space="592"/>
            <w:col w:w="7878"/>
          </w:cols>
        </w:sectPr>
      </w:pPr>
    </w:p>
    <w:p w14:paraId="60655248" w14:textId="77777777" w:rsidR="00BE4FD0" w:rsidRPr="007D7B27" w:rsidRDefault="00BE4FD0">
      <w:pPr>
        <w:pStyle w:val="a3"/>
        <w:spacing w:before="5"/>
        <w:rPr>
          <w:color w:val="000000" w:themeColor="text1"/>
          <w:sz w:val="20"/>
        </w:rPr>
      </w:pPr>
    </w:p>
    <w:p w14:paraId="2A127830" w14:textId="553DEF7A" w:rsidR="00BE4FD0" w:rsidRPr="007D7B27" w:rsidRDefault="001D3653" w:rsidP="00274DAA">
      <w:pPr>
        <w:widowControl/>
        <w:tabs>
          <w:tab w:val="left" w:pos="9190"/>
        </w:tabs>
        <w:autoSpaceDE/>
        <w:autoSpaceDN/>
        <w:snapToGrid w:val="0"/>
        <w:ind w:firstLineChars="150" w:firstLine="300"/>
        <w:jc w:val="both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7D7B27">
        <w:rPr>
          <w:rFonts w:ascii="ＭＳ Ｐ明朝" w:eastAsia="ＭＳ Ｐ明朝" w:hAnsi="ＭＳ Ｐ明朝"/>
          <w:color w:val="000000" w:themeColor="text1"/>
          <w:sz w:val="20"/>
          <w:szCs w:val="20"/>
        </w:rPr>
        <w:t>大田区産業プラザの施設等の利用取消しを次のとおり申請します。</w:t>
      </w:r>
      <w:r w:rsidRPr="007D7B27">
        <w:rPr>
          <w:rFonts w:ascii="ＭＳ Ｐ明朝" w:eastAsia="ＭＳ Ｐ明朝" w:hAnsi="ＭＳ Ｐ明朝"/>
          <w:color w:val="000000" w:themeColor="text1"/>
          <w:sz w:val="20"/>
          <w:szCs w:val="20"/>
        </w:rPr>
        <w:tab/>
        <w:t>[</w:t>
      </w:r>
      <w:r w:rsidR="003D069B" w:rsidRPr="007D7B27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　　</w:t>
      </w:r>
      <w:r w:rsidRPr="007D7B27">
        <w:rPr>
          <w:rFonts w:ascii="ＭＳ Ｐ明朝" w:eastAsia="ＭＳ Ｐ明朝" w:hAnsi="ＭＳ Ｐ明朝"/>
          <w:color w:val="000000" w:themeColor="text1"/>
          <w:sz w:val="20"/>
          <w:szCs w:val="20"/>
        </w:rPr>
        <w:t>／</w:t>
      </w:r>
      <w:r w:rsidR="00274DAA" w:rsidRPr="007D7B27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　　</w:t>
      </w:r>
      <w:r w:rsidRPr="007D7B27">
        <w:rPr>
          <w:rFonts w:ascii="ＭＳ Ｐ明朝" w:eastAsia="ＭＳ Ｐ明朝" w:hAnsi="ＭＳ Ｐ明朝"/>
          <w:color w:val="000000" w:themeColor="text1"/>
          <w:sz w:val="20"/>
          <w:szCs w:val="20"/>
        </w:rPr>
        <w:t>]</w:t>
      </w: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363"/>
        <w:gridCol w:w="140"/>
        <w:gridCol w:w="140"/>
        <w:gridCol w:w="692"/>
        <w:gridCol w:w="498"/>
        <w:gridCol w:w="1843"/>
        <w:gridCol w:w="1383"/>
        <w:gridCol w:w="350"/>
        <w:gridCol w:w="621"/>
        <w:gridCol w:w="139"/>
        <w:gridCol w:w="660"/>
        <w:gridCol w:w="721"/>
        <w:gridCol w:w="2216"/>
      </w:tblGrid>
      <w:tr w:rsidR="007D7B27" w:rsidRPr="007D7B27" w14:paraId="10741F11" w14:textId="77777777">
        <w:trPr>
          <w:trHeight w:val="231"/>
        </w:trPr>
        <w:tc>
          <w:tcPr>
            <w:tcW w:w="5993" w:type="dxa"/>
            <w:gridSpan w:val="9"/>
            <w:tcBorders>
              <w:top w:val="nil"/>
              <w:left w:val="nil"/>
              <w:right w:val="single" w:sz="12" w:space="0" w:color="000000"/>
            </w:tcBorders>
          </w:tcPr>
          <w:p w14:paraId="21998FB9" w14:textId="77777777" w:rsidR="00BE4FD0" w:rsidRPr="007D7B27" w:rsidRDefault="00BE4FD0" w:rsidP="00082757">
            <w:pPr>
              <w:widowControl/>
              <w:tabs>
                <w:tab w:val="left" w:pos="8789"/>
              </w:tabs>
              <w:autoSpaceDE/>
              <w:autoSpaceDN/>
              <w:snapToGrid w:val="0"/>
              <w:jc w:val="both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B2B6E39" w14:textId="77777777" w:rsidR="00BE4FD0" w:rsidRPr="007D7B27" w:rsidRDefault="001D3653" w:rsidP="00082757">
            <w:pPr>
              <w:widowControl/>
              <w:tabs>
                <w:tab w:val="left" w:pos="8789"/>
              </w:tabs>
              <w:autoSpaceDE/>
              <w:autoSpaceDN/>
              <w:snapToGrid w:val="0"/>
              <w:ind w:leftChars="50" w:left="110" w:rightChars="50" w:right="110"/>
              <w:jc w:val="distribute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7D7B27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>取消申請日</w:t>
            </w:r>
          </w:p>
        </w:tc>
        <w:tc>
          <w:tcPr>
            <w:tcW w:w="293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C303528" w14:textId="58497B4D" w:rsidR="00BE4FD0" w:rsidRPr="007D7B27" w:rsidRDefault="00082757" w:rsidP="00082757">
            <w:pPr>
              <w:widowControl/>
              <w:tabs>
                <w:tab w:val="left" w:pos="8789"/>
              </w:tabs>
              <w:autoSpaceDE/>
              <w:autoSpaceDN/>
              <w:snapToGrid w:val="0"/>
              <w:jc w:val="both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7D7B27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 xml:space="preserve">　　　　 </w:t>
            </w:r>
            <w:r w:rsidRPr="007D7B27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 xml:space="preserve"> </w:t>
            </w:r>
            <w:r w:rsidRPr="007D7B27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7D7B27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>年</w:t>
            </w:r>
            <w:r w:rsidRPr="007D7B27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 xml:space="preserve">　　　月　　　日</w:t>
            </w:r>
          </w:p>
        </w:tc>
      </w:tr>
      <w:tr w:rsidR="007D7B27" w:rsidRPr="007D7B27" w14:paraId="3EF76B0F" w14:textId="77777777" w:rsidTr="00082757">
        <w:trPr>
          <w:trHeight w:val="248"/>
        </w:trPr>
        <w:tc>
          <w:tcPr>
            <w:tcW w:w="1227" w:type="dxa"/>
            <w:gridSpan w:val="4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1D8996E" w14:textId="77777777" w:rsidR="00BE4FD0" w:rsidRPr="007D7B27" w:rsidRDefault="001D3653" w:rsidP="00082757">
            <w:pPr>
              <w:widowControl/>
              <w:tabs>
                <w:tab w:val="left" w:pos="8789"/>
              </w:tabs>
              <w:autoSpaceDE/>
              <w:autoSpaceDN/>
              <w:snapToGrid w:val="0"/>
              <w:ind w:leftChars="50" w:left="110" w:rightChars="50" w:right="110"/>
              <w:jc w:val="distribute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7D7B27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>受付番号</w:t>
            </w:r>
          </w:p>
        </w:tc>
        <w:tc>
          <w:tcPr>
            <w:tcW w:w="3033" w:type="dxa"/>
            <w:gridSpan w:val="3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D82EB05" w14:textId="7F7C4F43" w:rsidR="00BE4FD0" w:rsidRPr="007D7B27" w:rsidRDefault="001D3653" w:rsidP="00082757">
            <w:pPr>
              <w:widowControl/>
              <w:tabs>
                <w:tab w:val="left" w:pos="8789"/>
              </w:tabs>
              <w:autoSpaceDE/>
              <w:autoSpaceDN/>
              <w:snapToGrid w:val="0"/>
              <w:ind w:leftChars="50" w:left="110" w:rightChars="50" w:right="110"/>
              <w:jc w:val="distribute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7D7B27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>第号</w:t>
            </w:r>
          </w:p>
        </w:tc>
        <w:tc>
          <w:tcPr>
            <w:tcW w:w="1733" w:type="dxa"/>
            <w:gridSpan w:val="2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27F2BC2" w14:textId="77777777" w:rsidR="00BE4FD0" w:rsidRPr="007D7B27" w:rsidRDefault="001D3653" w:rsidP="00082757">
            <w:pPr>
              <w:widowControl/>
              <w:tabs>
                <w:tab w:val="left" w:pos="8789"/>
              </w:tabs>
              <w:autoSpaceDE/>
              <w:autoSpaceDN/>
              <w:snapToGrid w:val="0"/>
              <w:ind w:rightChars="50" w:right="110"/>
              <w:jc w:val="righ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7D7B27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>年度</w:t>
            </w:r>
          </w:p>
        </w:tc>
        <w:tc>
          <w:tcPr>
            <w:tcW w:w="1420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3BE7E95" w14:textId="77777777" w:rsidR="00BE4FD0" w:rsidRPr="007D7B27" w:rsidRDefault="001D3653" w:rsidP="00082757">
            <w:pPr>
              <w:widowControl/>
              <w:tabs>
                <w:tab w:val="left" w:pos="8789"/>
              </w:tabs>
              <w:autoSpaceDE/>
              <w:autoSpaceDN/>
              <w:snapToGrid w:val="0"/>
              <w:ind w:leftChars="50" w:left="110" w:rightChars="50" w:right="110"/>
              <w:jc w:val="distribute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7D7B27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>利用承認日</w:t>
            </w:r>
          </w:p>
        </w:tc>
        <w:tc>
          <w:tcPr>
            <w:tcW w:w="2937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3E0ACA15" w14:textId="3609FF11" w:rsidR="00BE4FD0" w:rsidRPr="007D7B27" w:rsidRDefault="00082757" w:rsidP="00082757">
            <w:pPr>
              <w:widowControl/>
              <w:tabs>
                <w:tab w:val="left" w:pos="8789"/>
              </w:tabs>
              <w:autoSpaceDE/>
              <w:autoSpaceDN/>
              <w:snapToGrid w:val="0"/>
              <w:ind w:leftChars="50" w:left="110" w:rightChars="50" w:right="110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7D7B27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 xml:space="preserve">　　　　　</w:t>
            </w:r>
            <w:r w:rsidR="001D3653" w:rsidRPr="007D7B27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>年</w:t>
            </w:r>
            <w:r w:rsidRPr="007D7B27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 xml:space="preserve">　　　月　　　日</w:t>
            </w:r>
            <w:r w:rsidR="001D3653" w:rsidRPr="007D7B27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ab/>
              <w:t>月</w:t>
            </w:r>
            <w:r w:rsidR="001D3653" w:rsidRPr="007D7B27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ab/>
              <w:t>日</w:t>
            </w:r>
          </w:p>
        </w:tc>
      </w:tr>
      <w:tr w:rsidR="007D7B27" w:rsidRPr="007D7B27" w14:paraId="5E538737" w14:textId="77777777" w:rsidTr="00B745F8">
        <w:trPr>
          <w:trHeight w:val="719"/>
        </w:trPr>
        <w:tc>
          <w:tcPr>
            <w:tcW w:w="58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0BEDD8E7" w14:textId="7E4E45B5" w:rsidR="00EC7282" w:rsidRPr="007D7B27" w:rsidRDefault="00EC7282" w:rsidP="00853D2D">
            <w:pPr>
              <w:widowControl/>
              <w:tabs>
                <w:tab w:val="left" w:pos="8789"/>
              </w:tabs>
              <w:autoSpaceDE/>
              <w:autoSpaceDN/>
              <w:snapToGrid w:val="0"/>
              <w:ind w:left="227" w:right="227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7D7B27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>申</w:t>
            </w:r>
            <w:r w:rsidR="00853D2D" w:rsidRPr="007D7B27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7D7B27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>請</w:t>
            </w:r>
            <w:r w:rsidR="00853D2D" w:rsidRPr="007D7B27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7D7B27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>者</w:t>
            </w:r>
          </w:p>
        </w:tc>
        <w:tc>
          <w:tcPr>
            <w:tcW w:w="1833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81178" w14:textId="77777777" w:rsidR="00EC7282" w:rsidRPr="007D7B27" w:rsidRDefault="00EC7282" w:rsidP="00082757">
            <w:pPr>
              <w:widowControl/>
              <w:tabs>
                <w:tab w:val="left" w:pos="8789"/>
              </w:tabs>
              <w:autoSpaceDE/>
              <w:autoSpaceDN/>
              <w:snapToGrid w:val="0"/>
              <w:ind w:leftChars="50" w:left="110" w:rightChars="50" w:right="110"/>
              <w:jc w:val="distribute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7D7B27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>住所</w:t>
            </w:r>
          </w:p>
          <w:p w14:paraId="3EA6C533" w14:textId="4D988F23" w:rsidR="00EC7282" w:rsidRPr="007D7B27" w:rsidRDefault="00EC7282" w:rsidP="00082757">
            <w:pPr>
              <w:widowControl/>
              <w:tabs>
                <w:tab w:val="left" w:pos="8789"/>
              </w:tabs>
              <w:autoSpaceDE/>
              <w:autoSpaceDN/>
              <w:snapToGrid w:val="0"/>
              <w:ind w:leftChars="50" w:left="110" w:rightChars="50" w:right="110"/>
              <w:jc w:val="distribute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7D7B27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>電話番号</w:t>
            </w:r>
          </w:p>
        </w:tc>
        <w:tc>
          <w:tcPr>
            <w:tcW w:w="7933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EE8009C" w14:textId="77777777" w:rsidR="00EC7282" w:rsidRPr="007D7B27" w:rsidRDefault="00EC7282" w:rsidP="00082757">
            <w:pPr>
              <w:widowControl/>
              <w:tabs>
                <w:tab w:val="left" w:pos="8789"/>
              </w:tabs>
              <w:autoSpaceDE/>
              <w:autoSpaceDN/>
              <w:snapToGrid w:val="0"/>
              <w:ind w:leftChars="50" w:left="110"/>
              <w:jc w:val="both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7D7B27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>郵便番号</w:t>
            </w:r>
          </w:p>
          <w:p w14:paraId="688823BE" w14:textId="77777777" w:rsidR="00EC7282" w:rsidRPr="007D7B27" w:rsidRDefault="00EC7282" w:rsidP="00082757">
            <w:pPr>
              <w:widowControl/>
              <w:tabs>
                <w:tab w:val="left" w:pos="8789"/>
              </w:tabs>
              <w:autoSpaceDE/>
              <w:autoSpaceDN/>
              <w:snapToGrid w:val="0"/>
              <w:ind w:leftChars="50" w:left="110"/>
              <w:jc w:val="both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  <w:p w14:paraId="456C144C" w14:textId="61E2B87F" w:rsidR="00EC7282" w:rsidRPr="007D7B27" w:rsidRDefault="00EC7282" w:rsidP="00082757">
            <w:pPr>
              <w:widowControl/>
              <w:tabs>
                <w:tab w:val="left" w:pos="8789"/>
              </w:tabs>
              <w:autoSpaceDE/>
              <w:autoSpaceDN/>
              <w:snapToGrid w:val="0"/>
              <w:ind w:leftChars="50" w:left="110"/>
              <w:jc w:val="both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7D7B27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>代表電話番号</w:t>
            </w:r>
            <w:r w:rsidR="00B53F26" w:rsidRPr="007D7B27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 xml:space="preserve">　　　　　　</w:t>
            </w:r>
            <w:r w:rsidR="00B53F26" w:rsidRPr="009767D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（　　　　）</w:t>
            </w:r>
            <w:r w:rsidRPr="007D7B27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ab/>
              <w:t>（</w:t>
            </w:r>
            <w:r w:rsidRPr="007D7B27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ab/>
              <w:t>）</w:t>
            </w:r>
          </w:p>
        </w:tc>
      </w:tr>
      <w:tr w:rsidR="007D7B27" w:rsidRPr="007D7B27" w14:paraId="69D709FF" w14:textId="77777777" w:rsidTr="00B745F8">
        <w:trPr>
          <w:trHeight w:val="616"/>
        </w:trPr>
        <w:tc>
          <w:tcPr>
            <w:tcW w:w="58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577407E" w14:textId="77777777" w:rsidR="00EC7282" w:rsidRPr="007D7B27" w:rsidRDefault="00EC7282" w:rsidP="00082757">
            <w:pPr>
              <w:widowControl/>
              <w:tabs>
                <w:tab w:val="left" w:pos="8789"/>
              </w:tabs>
              <w:autoSpaceDE/>
              <w:autoSpaceDN/>
              <w:snapToGrid w:val="0"/>
              <w:jc w:val="both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60544" w14:textId="77777777" w:rsidR="00EC7282" w:rsidRPr="007D7B27" w:rsidRDefault="00EC7282" w:rsidP="00082757">
            <w:pPr>
              <w:widowControl/>
              <w:tabs>
                <w:tab w:val="left" w:pos="8789"/>
              </w:tabs>
              <w:autoSpaceDE/>
              <w:autoSpaceDN/>
              <w:snapToGrid w:val="0"/>
              <w:ind w:leftChars="50" w:left="110" w:rightChars="50" w:right="110"/>
              <w:jc w:val="distribute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7D7B27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>団体名</w:t>
            </w:r>
          </w:p>
          <w:p w14:paraId="0AF1F0C0" w14:textId="238A22CE" w:rsidR="00EC7282" w:rsidRPr="007D7B27" w:rsidRDefault="00EC7282" w:rsidP="00082757">
            <w:pPr>
              <w:widowControl/>
              <w:tabs>
                <w:tab w:val="left" w:pos="8789"/>
              </w:tabs>
              <w:autoSpaceDE/>
              <w:autoSpaceDN/>
              <w:snapToGrid w:val="0"/>
              <w:ind w:leftChars="50" w:left="110" w:rightChars="50" w:right="110"/>
              <w:jc w:val="distribute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7D7B27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>代表者名</w:t>
            </w:r>
          </w:p>
        </w:tc>
        <w:tc>
          <w:tcPr>
            <w:tcW w:w="79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EADBA75" w14:textId="77777777" w:rsidR="00EC7282" w:rsidRPr="007D7B27" w:rsidRDefault="00EC7282" w:rsidP="00082757">
            <w:pPr>
              <w:widowControl/>
              <w:tabs>
                <w:tab w:val="left" w:pos="8789"/>
              </w:tabs>
              <w:autoSpaceDE/>
              <w:autoSpaceDN/>
              <w:snapToGrid w:val="0"/>
              <w:jc w:val="both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  <w:tr w:rsidR="007D7B27" w:rsidRPr="007D7B27" w14:paraId="3315F1F6" w14:textId="77777777" w:rsidTr="00403C1B">
        <w:trPr>
          <w:trHeight w:val="359"/>
        </w:trPr>
        <w:tc>
          <w:tcPr>
            <w:tcW w:w="58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9A76043" w14:textId="77777777" w:rsidR="00EC7282" w:rsidRPr="007D7B27" w:rsidRDefault="00EC7282" w:rsidP="00082757">
            <w:pPr>
              <w:widowControl/>
              <w:tabs>
                <w:tab w:val="left" w:pos="8789"/>
              </w:tabs>
              <w:autoSpaceDE/>
              <w:autoSpaceDN/>
              <w:snapToGrid w:val="0"/>
              <w:jc w:val="both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3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F34C12" w14:textId="77777777" w:rsidR="00EC7282" w:rsidRPr="007D7B27" w:rsidRDefault="00EC7282" w:rsidP="00082757">
            <w:pPr>
              <w:widowControl/>
              <w:tabs>
                <w:tab w:val="left" w:pos="8789"/>
              </w:tabs>
              <w:autoSpaceDE/>
              <w:autoSpaceDN/>
              <w:snapToGrid w:val="0"/>
              <w:ind w:leftChars="50" w:left="110" w:rightChars="50" w:right="110"/>
              <w:jc w:val="distribute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7D7B27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>担当者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A13EB" w14:textId="77777777" w:rsidR="00EC7282" w:rsidRPr="007D7B27" w:rsidRDefault="00EC7282" w:rsidP="00082757">
            <w:pPr>
              <w:widowControl/>
              <w:tabs>
                <w:tab w:val="left" w:pos="8789"/>
              </w:tabs>
              <w:autoSpaceDE/>
              <w:autoSpaceDN/>
              <w:snapToGrid w:val="0"/>
              <w:ind w:leftChars="50" w:left="110" w:rightChars="50" w:right="110"/>
              <w:jc w:val="distribute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7D7B27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>部署・氏名</w:t>
            </w:r>
          </w:p>
        </w:tc>
        <w:tc>
          <w:tcPr>
            <w:tcW w:w="60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89B2638" w14:textId="77777777" w:rsidR="00EC7282" w:rsidRPr="007D7B27" w:rsidRDefault="00EC7282" w:rsidP="00082757">
            <w:pPr>
              <w:widowControl/>
              <w:tabs>
                <w:tab w:val="left" w:pos="8789"/>
              </w:tabs>
              <w:autoSpaceDE/>
              <w:autoSpaceDN/>
              <w:snapToGrid w:val="0"/>
              <w:jc w:val="both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  <w:tr w:rsidR="007D7B27" w:rsidRPr="007D7B27" w14:paraId="61806ABF" w14:textId="77777777" w:rsidTr="00403C1B">
        <w:trPr>
          <w:trHeight w:val="359"/>
        </w:trPr>
        <w:tc>
          <w:tcPr>
            <w:tcW w:w="58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BF02602" w14:textId="77777777" w:rsidR="00EC7282" w:rsidRPr="007D7B27" w:rsidRDefault="00EC7282" w:rsidP="00082757">
            <w:pPr>
              <w:widowControl/>
              <w:tabs>
                <w:tab w:val="left" w:pos="8789"/>
              </w:tabs>
              <w:autoSpaceDE/>
              <w:autoSpaceDN/>
              <w:snapToGrid w:val="0"/>
              <w:jc w:val="both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33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EF0B0B" w14:textId="77777777" w:rsidR="00EC7282" w:rsidRPr="007D7B27" w:rsidRDefault="00EC7282" w:rsidP="00082757">
            <w:pPr>
              <w:widowControl/>
              <w:tabs>
                <w:tab w:val="left" w:pos="8789"/>
              </w:tabs>
              <w:autoSpaceDE/>
              <w:autoSpaceDN/>
              <w:snapToGrid w:val="0"/>
              <w:jc w:val="both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789A0" w14:textId="77777777" w:rsidR="00EC7282" w:rsidRPr="007D7B27" w:rsidRDefault="00EC7282" w:rsidP="00082757">
            <w:pPr>
              <w:widowControl/>
              <w:tabs>
                <w:tab w:val="left" w:pos="8789"/>
              </w:tabs>
              <w:autoSpaceDE/>
              <w:autoSpaceDN/>
              <w:snapToGrid w:val="0"/>
              <w:ind w:leftChars="50" w:left="110" w:rightChars="50" w:right="110"/>
              <w:jc w:val="distribute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7D7B27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>連絡先電話番号</w:t>
            </w:r>
          </w:p>
        </w:tc>
        <w:tc>
          <w:tcPr>
            <w:tcW w:w="24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796DE" w14:textId="4D765118" w:rsidR="00EC7282" w:rsidRPr="007D7B27" w:rsidRDefault="00EC7282" w:rsidP="003D069B">
            <w:pPr>
              <w:widowControl/>
              <w:tabs>
                <w:tab w:val="left" w:pos="8789"/>
              </w:tabs>
              <w:autoSpaceDE/>
              <w:autoSpaceDN/>
              <w:snapToGrid w:val="0"/>
              <w:ind w:firstLineChars="250" w:firstLine="500"/>
              <w:jc w:val="both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7D7B27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>（</w:t>
            </w:r>
            <w:r w:rsidRPr="007D7B27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 xml:space="preserve"> </w:t>
            </w:r>
            <w:r w:rsidRPr="007D7B27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 xml:space="preserve">          ）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39107" w14:textId="77777777" w:rsidR="00EC7282" w:rsidRPr="007D7B27" w:rsidRDefault="00EC7282" w:rsidP="00082757">
            <w:pPr>
              <w:widowControl/>
              <w:tabs>
                <w:tab w:val="left" w:pos="8789"/>
              </w:tabs>
              <w:autoSpaceDE/>
              <w:autoSpaceDN/>
              <w:snapToGrid w:val="0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7D7B27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>ファクシミリ番号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67F6CDF" w14:textId="17B8368D" w:rsidR="00EC7282" w:rsidRPr="007D7B27" w:rsidRDefault="00EC7282" w:rsidP="003D069B">
            <w:pPr>
              <w:widowControl/>
              <w:tabs>
                <w:tab w:val="left" w:pos="8789"/>
              </w:tabs>
              <w:autoSpaceDE/>
              <w:autoSpaceDN/>
              <w:snapToGrid w:val="0"/>
              <w:ind w:firstLineChars="200" w:firstLine="400"/>
              <w:jc w:val="both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7D7B27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>（</w:t>
            </w:r>
            <w:r w:rsidRPr="007D7B27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 xml:space="preserve"> </w:t>
            </w:r>
            <w:r w:rsidRPr="007D7B27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 xml:space="preserve">          ）</w:t>
            </w:r>
          </w:p>
        </w:tc>
      </w:tr>
      <w:tr w:rsidR="007D7B27" w:rsidRPr="007D7B27" w14:paraId="600A7F58" w14:textId="77777777" w:rsidTr="00EE39B0">
        <w:trPr>
          <w:trHeight w:val="359"/>
        </w:trPr>
        <w:tc>
          <w:tcPr>
            <w:tcW w:w="584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77C944B" w14:textId="77777777" w:rsidR="00EC7282" w:rsidRPr="007D7B27" w:rsidRDefault="00EC7282" w:rsidP="00082757">
            <w:pPr>
              <w:widowControl/>
              <w:tabs>
                <w:tab w:val="left" w:pos="8789"/>
              </w:tabs>
              <w:autoSpaceDE/>
              <w:autoSpaceDN/>
              <w:snapToGrid w:val="0"/>
              <w:jc w:val="both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33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1D337" w14:textId="77777777" w:rsidR="00EC7282" w:rsidRPr="007D7B27" w:rsidRDefault="00EC7282" w:rsidP="00082757">
            <w:pPr>
              <w:widowControl/>
              <w:tabs>
                <w:tab w:val="left" w:pos="8789"/>
              </w:tabs>
              <w:autoSpaceDE/>
              <w:autoSpaceDN/>
              <w:snapToGrid w:val="0"/>
              <w:jc w:val="both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0DA3F" w14:textId="458B36E2" w:rsidR="00EC7282" w:rsidRPr="007D7B27" w:rsidRDefault="00EC7282" w:rsidP="00EC7282">
            <w:pPr>
              <w:widowControl/>
              <w:tabs>
                <w:tab w:val="left" w:pos="8789"/>
              </w:tabs>
              <w:autoSpaceDE/>
              <w:autoSpaceDN/>
              <w:snapToGrid w:val="0"/>
              <w:ind w:leftChars="50" w:left="110" w:rightChars="50" w:right="110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7D7B27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>E-mail</w:t>
            </w:r>
          </w:p>
        </w:tc>
        <w:tc>
          <w:tcPr>
            <w:tcW w:w="60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915AFEA" w14:textId="77777777" w:rsidR="00EC7282" w:rsidRPr="007D7B27" w:rsidRDefault="00EC7282" w:rsidP="003D069B">
            <w:pPr>
              <w:widowControl/>
              <w:tabs>
                <w:tab w:val="left" w:pos="8789"/>
              </w:tabs>
              <w:autoSpaceDE/>
              <w:autoSpaceDN/>
              <w:snapToGrid w:val="0"/>
              <w:ind w:firstLineChars="200" w:firstLine="400"/>
              <w:jc w:val="both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  <w:tr w:rsidR="007D7B27" w:rsidRPr="007D7B27" w14:paraId="71BEBF49" w14:textId="77777777" w:rsidTr="00082757">
        <w:trPr>
          <w:trHeight w:val="362"/>
        </w:trPr>
        <w:tc>
          <w:tcPr>
            <w:tcW w:w="108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C1A04" w14:textId="77777777" w:rsidR="00082757" w:rsidRPr="007D7B27" w:rsidRDefault="00082757" w:rsidP="00082757">
            <w:pPr>
              <w:widowControl/>
              <w:tabs>
                <w:tab w:val="left" w:pos="8789"/>
              </w:tabs>
              <w:autoSpaceDE/>
              <w:autoSpaceDN/>
              <w:snapToGrid w:val="0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7D7B27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>行事名称</w:t>
            </w:r>
          </w:p>
        </w:tc>
        <w:tc>
          <w:tcPr>
            <w:tcW w:w="92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7CEC094" w14:textId="77777777" w:rsidR="00082757" w:rsidRPr="007D7B27" w:rsidRDefault="00082757" w:rsidP="00082757">
            <w:pPr>
              <w:widowControl/>
              <w:tabs>
                <w:tab w:val="left" w:pos="8789"/>
              </w:tabs>
              <w:autoSpaceDE/>
              <w:autoSpaceDN/>
              <w:snapToGrid w:val="0"/>
              <w:jc w:val="both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  <w:tr w:rsidR="007D7B27" w:rsidRPr="007D7B27" w14:paraId="758552FD" w14:textId="77777777" w:rsidTr="00082757">
        <w:trPr>
          <w:trHeight w:val="579"/>
        </w:trPr>
        <w:tc>
          <w:tcPr>
            <w:tcW w:w="1087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DBD4556" w14:textId="77777777" w:rsidR="00082757" w:rsidRPr="007D7B27" w:rsidRDefault="00082757" w:rsidP="00082757">
            <w:pPr>
              <w:widowControl/>
              <w:tabs>
                <w:tab w:val="left" w:pos="8789"/>
              </w:tabs>
              <w:autoSpaceDE/>
              <w:autoSpaceDN/>
              <w:snapToGrid w:val="0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7D7B27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>取消理由</w:t>
            </w:r>
          </w:p>
        </w:tc>
        <w:tc>
          <w:tcPr>
            <w:tcW w:w="92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119CAC9" w14:textId="77777777" w:rsidR="00082757" w:rsidRPr="007D7B27" w:rsidRDefault="00082757" w:rsidP="00082757">
            <w:pPr>
              <w:widowControl/>
              <w:tabs>
                <w:tab w:val="left" w:pos="8789"/>
              </w:tabs>
              <w:autoSpaceDE/>
              <w:autoSpaceDN/>
              <w:snapToGrid w:val="0"/>
              <w:jc w:val="both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  <w:tr w:rsidR="00082757" w:rsidRPr="007D7B27" w14:paraId="0F15AEE2" w14:textId="77777777" w:rsidTr="003D069B">
        <w:trPr>
          <w:trHeight w:val="241"/>
        </w:trPr>
        <w:tc>
          <w:tcPr>
            <w:tcW w:w="947" w:type="dxa"/>
            <w:gridSpan w:val="2"/>
            <w:tcBorders>
              <w:top w:val="single" w:sz="12" w:space="0" w:color="000000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6CDA92D" w14:textId="77777777" w:rsidR="00082757" w:rsidRPr="007D7B27" w:rsidRDefault="00082757" w:rsidP="00082757">
            <w:pPr>
              <w:widowControl/>
              <w:tabs>
                <w:tab w:val="left" w:pos="8789"/>
              </w:tabs>
              <w:autoSpaceDE/>
              <w:autoSpaceDN/>
              <w:snapToGrid w:val="0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7D7B27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>区分</w:t>
            </w:r>
          </w:p>
        </w:tc>
        <w:tc>
          <w:tcPr>
            <w:tcW w:w="972" w:type="dxa"/>
            <w:gridSpan w:val="3"/>
            <w:tcBorders>
              <w:top w:val="single" w:sz="12" w:space="0" w:color="000000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ADFE129" w14:textId="77777777" w:rsidR="00082757" w:rsidRPr="007D7B27" w:rsidRDefault="00082757" w:rsidP="00082757">
            <w:pPr>
              <w:widowControl/>
              <w:tabs>
                <w:tab w:val="left" w:pos="8789"/>
              </w:tabs>
              <w:autoSpaceDE/>
              <w:autoSpaceDN/>
              <w:snapToGrid w:val="0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7D7B27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>増額区分</w:t>
            </w:r>
          </w:p>
        </w:tc>
        <w:tc>
          <w:tcPr>
            <w:tcW w:w="3724" w:type="dxa"/>
            <w:gridSpan w:val="3"/>
            <w:tcBorders>
              <w:top w:val="single" w:sz="12" w:space="0" w:color="000000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9CDDC7B" w14:textId="77777777" w:rsidR="00082757" w:rsidRPr="007D7B27" w:rsidRDefault="00082757" w:rsidP="00082757">
            <w:pPr>
              <w:widowControl/>
              <w:tabs>
                <w:tab w:val="left" w:pos="8789"/>
              </w:tabs>
              <w:autoSpaceDE/>
              <w:autoSpaceDN/>
              <w:snapToGrid w:val="0"/>
              <w:jc w:val="both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gridSpan w:val="2"/>
            <w:tcBorders>
              <w:top w:val="single" w:sz="12" w:space="0" w:color="000000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9901474" w14:textId="77777777" w:rsidR="00082757" w:rsidRPr="007D7B27" w:rsidRDefault="00082757" w:rsidP="00082757">
            <w:pPr>
              <w:widowControl/>
              <w:tabs>
                <w:tab w:val="left" w:pos="8789"/>
              </w:tabs>
              <w:autoSpaceDE/>
              <w:autoSpaceDN/>
              <w:snapToGrid w:val="0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7D7B27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>減免区分</w:t>
            </w:r>
          </w:p>
        </w:tc>
        <w:tc>
          <w:tcPr>
            <w:tcW w:w="3736" w:type="dxa"/>
            <w:gridSpan w:val="4"/>
            <w:tcBorders>
              <w:top w:val="single" w:sz="12" w:space="0" w:color="000000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76D81B5" w14:textId="77777777" w:rsidR="00082757" w:rsidRPr="007D7B27" w:rsidRDefault="00082757" w:rsidP="00082757">
            <w:pPr>
              <w:widowControl/>
              <w:tabs>
                <w:tab w:val="left" w:pos="8789"/>
              </w:tabs>
              <w:autoSpaceDE/>
              <w:autoSpaceDN/>
              <w:snapToGrid w:val="0"/>
              <w:jc w:val="both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</w:tbl>
    <w:p w14:paraId="7A1CC0C7" w14:textId="77777777" w:rsidR="00082757" w:rsidRPr="007D7B27" w:rsidRDefault="00082757" w:rsidP="00082757">
      <w:pPr>
        <w:widowControl/>
        <w:tabs>
          <w:tab w:val="left" w:pos="8802"/>
        </w:tabs>
        <w:autoSpaceDE/>
        <w:autoSpaceDN/>
        <w:snapToGrid w:val="0"/>
        <w:ind w:firstLineChars="100" w:firstLine="200"/>
        <w:jc w:val="both"/>
        <w:rPr>
          <w:rFonts w:ascii="ＭＳ Ｐ明朝" w:eastAsia="ＭＳ Ｐ明朝" w:hAnsi="ＭＳ Ｐ明朝"/>
          <w:color w:val="000000" w:themeColor="text1"/>
          <w:sz w:val="20"/>
          <w:szCs w:val="20"/>
        </w:rPr>
      </w:pPr>
    </w:p>
    <w:p w14:paraId="4DE2DB6F" w14:textId="32AB8BBE" w:rsidR="00BE4FD0" w:rsidRPr="007D7B27" w:rsidRDefault="001D3653" w:rsidP="00082757">
      <w:pPr>
        <w:widowControl/>
        <w:tabs>
          <w:tab w:val="left" w:pos="8802"/>
        </w:tabs>
        <w:autoSpaceDE/>
        <w:autoSpaceDN/>
        <w:snapToGrid w:val="0"/>
        <w:ind w:firstLineChars="100" w:firstLine="200"/>
        <w:jc w:val="both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7D7B27">
        <w:rPr>
          <w:rFonts w:ascii="ＭＳ Ｐ明朝" w:eastAsia="ＭＳ Ｐ明朝" w:hAnsi="ＭＳ Ｐ明朝"/>
          <w:color w:val="000000" w:themeColor="text1"/>
          <w:sz w:val="20"/>
          <w:szCs w:val="20"/>
        </w:rPr>
        <w:t>施設利用取消内容</w:t>
      </w: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3"/>
        <w:gridCol w:w="3308"/>
        <w:gridCol w:w="3832"/>
      </w:tblGrid>
      <w:tr w:rsidR="007D7B27" w:rsidRPr="007D7B27" w14:paraId="6DC4BB4F" w14:textId="77777777" w:rsidTr="00082757">
        <w:trPr>
          <w:trHeight w:val="339"/>
        </w:trPr>
        <w:tc>
          <w:tcPr>
            <w:tcW w:w="320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309082B" w14:textId="77777777" w:rsidR="00BE4FD0" w:rsidRPr="007D7B27" w:rsidRDefault="001D3653" w:rsidP="003D069B">
            <w:pPr>
              <w:widowControl/>
              <w:autoSpaceDE/>
              <w:autoSpaceDN/>
              <w:ind w:leftChars="300" w:left="660" w:rightChars="300" w:right="660"/>
              <w:jc w:val="distribute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7D7B27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>利用日</w:t>
            </w:r>
          </w:p>
        </w:tc>
        <w:tc>
          <w:tcPr>
            <w:tcW w:w="3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B211A" w14:textId="77777777" w:rsidR="00BE4FD0" w:rsidRPr="007D7B27" w:rsidRDefault="001D3653" w:rsidP="003D069B">
            <w:pPr>
              <w:widowControl/>
              <w:autoSpaceDE/>
              <w:autoSpaceDN/>
              <w:ind w:leftChars="300" w:left="660" w:rightChars="300" w:right="660"/>
              <w:jc w:val="distribute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7D7B27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>利用時間</w:t>
            </w:r>
          </w:p>
        </w:tc>
        <w:tc>
          <w:tcPr>
            <w:tcW w:w="38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81C739" w14:textId="77777777" w:rsidR="00BE4FD0" w:rsidRPr="007D7B27" w:rsidRDefault="001D3653" w:rsidP="003D069B">
            <w:pPr>
              <w:widowControl/>
              <w:autoSpaceDE/>
              <w:autoSpaceDN/>
              <w:ind w:leftChars="300" w:left="660" w:rightChars="300" w:right="660"/>
              <w:jc w:val="distribute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7D7B27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>利用施設</w:t>
            </w:r>
          </w:p>
        </w:tc>
      </w:tr>
      <w:tr w:rsidR="007D7B27" w:rsidRPr="007D7B27" w14:paraId="36F372D2" w14:textId="77777777">
        <w:trPr>
          <w:trHeight w:val="340"/>
        </w:trPr>
        <w:tc>
          <w:tcPr>
            <w:tcW w:w="3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2AB3A" w14:textId="77777777" w:rsidR="00BE4FD0" w:rsidRPr="007D7B27" w:rsidRDefault="00BE4FD0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FAEB5" w14:textId="77777777" w:rsidR="00BE4FD0" w:rsidRPr="007D7B27" w:rsidRDefault="00BE4FD0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5E190A" w14:textId="77777777" w:rsidR="00BE4FD0" w:rsidRPr="007D7B27" w:rsidRDefault="00BE4FD0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7D7B27" w:rsidRPr="007D7B27" w14:paraId="5294FA09" w14:textId="77777777">
        <w:trPr>
          <w:trHeight w:val="337"/>
        </w:trPr>
        <w:tc>
          <w:tcPr>
            <w:tcW w:w="3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8A221" w14:textId="77777777" w:rsidR="00BE4FD0" w:rsidRPr="007D7B27" w:rsidRDefault="00BE4FD0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09C88" w14:textId="77777777" w:rsidR="00BE4FD0" w:rsidRPr="007D7B27" w:rsidRDefault="00BE4FD0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4217BA" w14:textId="77777777" w:rsidR="00BE4FD0" w:rsidRPr="007D7B27" w:rsidRDefault="00BE4FD0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7D7B27" w:rsidRPr="007D7B27" w14:paraId="03B8158A" w14:textId="77777777">
        <w:trPr>
          <w:trHeight w:val="340"/>
        </w:trPr>
        <w:tc>
          <w:tcPr>
            <w:tcW w:w="3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8FF57" w14:textId="77777777" w:rsidR="00BE4FD0" w:rsidRPr="007D7B27" w:rsidRDefault="00BE4FD0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87ECD" w14:textId="77777777" w:rsidR="00BE4FD0" w:rsidRPr="007D7B27" w:rsidRDefault="00BE4FD0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A56248" w14:textId="77777777" w:rsidR="00BE4FD0" w:rsidRPr="007D7B27" w:rsidRDefault="00BE4FD0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7D7B27" w:rsidRPr="007D7B27" w14:paraId="76CA399F" w14:textId="77777777">
        <w:trPr>
          <w:trHeight w:val="340"/>
        </w:trPr>
        <w:tc>
          <w:tcPr>
            <w:tcW w:w="3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EF725" w14:textId="77777777" w:rsidR="00BE4FD0" w:rsidRPr="007D7B27" w:rsidRDefault="00BE4FD0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C2021" w14:textId="77777777" w:rsidR="00BE4FD0" w:rsidRPr="007D7B27" w:rsidRDefault="00BE4FD0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97C16" w14:textId="77777777" w:rsidR="00BE4FD0" w:rsidRPr="007D7B27" w:rsidRDefault="00BE4FD0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7D7B27" w:rsidRPr="007D7B27" w14:paraId="357DE910" w14:textId="77777777">
        <w:trPr>
          <w:trHeight w:val="340"/>
        </w:trPr>
        <w:tc>
          <w:tcPr>
            <w:tcW w:w="3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17CAD" w14:textId="77777777" w:rsidR="00BE4FD0" w:rsidRPr="007D7B27" w:rsidRDefault="00BE4FD0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8D2B1" w14:textId="77777777" w:rsidR="00BE4FD0" w:rsidRPr="007D7B27" w:rsidRDefault="00BE4FD0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E77B9B" w14:textId="77777777" w:rsidR="00BE4FD0" w:rsidRPr="007D7B27" w:rsidRDefault="00BE4FD0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7D7B27" w:rsidRPr="007D7B27" w14:paraId="0A7AEBB7" w14:textId="77777777">
        <w:trPr>
          <w:trHeight w:val="340"/>
        </w:trPr>
        <w:tc>
          <w:tcPr>
            <w:tcW w:w="3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2D91D" w14:textId="77777777" w:rsidR="00BE4FD0" w:rsidRPr="007D7B27" w:rsidRDefault="00BE4FD0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00041" w14:textId="77777777" w:rsidR="00BE4FD0" w:rsidRPr="007D7B27" w:rsidRDefault="00BE4FD0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6ABD5" w14:textId="77777777" w:rsidR="00BE4FD0" w:rsidRPr="007D7B27" w:rsidRDefault="00BE4FD0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7D7B27" w:rsidRPr="007D7B27" w14:paraId="1A4F4952" w14:textId="77777777">
        <w:trPr>
          <w:trHeight w:val="340"/>
        </w:trPr>
        <w:tc>
          <w:tcPr>
            <w:tcW w:w="3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17D16" w14:textId="77777777" w:rsidR="00BE4FD0" w:rsidRPr="007D7B27" w:rsidRDefault="00BE4FD0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871E9" w14:textId="77777777" w:rsidR="00BE4FD0" w:rsidRPr="007D7B27" w:rsidRDefault="00BE4FD0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6C4F9" w14:textId="77777777" w:rsidR="00BE4FD0" w:rsidRPr="007D7B27" w:rsidRDefault="00BE4FD0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BE4FD0" w:rsidRPr="007D7B27" w14:paraId="59A82F4C" w14:textId="77777777">
        <w:trPr>
          <w:trHeight w:val="340"/>
        </w:trPr>
        <w:tc>
          <w:tcPr>
            <w:tcW w:w="3203" w:type="dxa"/>
            <w:tcBorders>
              <w:top w:val="single" w:sz="4" w:space="0" w:color="000000"/>
              <w:right w:val="single" w:sz="4" w:space="0" w:color="000000"/>
            </w:tcBorders>
          </w:tcPr>
          <w:p w14:paraId="6EBC7F7D" w14:textId="77777777" w:rsidR="00BE4FD0" w:rsidRPr="007D7B27" w:rsidRDefault="00BE4FD0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73E129" w14:textId="77777777" w:rsidR="00BE4FD0" w:rsidRPr="007D7B27" w:rsidRDefault="00BE4FD0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</w:tcBorders>
          </w:tcPr>
          <w:p w14:paraId="0891BA63" w14:textId="77777777" w:rsidR="00BE4FD0" w:rsidRPr="007D7B27" w:rsidRDefault="00BE4FD0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</w:tbl>
    <w:p w14:paraId="1939B1B9" w14:textId="77777777" w:rsidR="00082757" w:rsidRPr="007D7B27" w:rsidRDefault="00082757" w:rsidP="00082757">
      <w:pPr>
        <w:widowControl/>
        <w:tabs>
          <w:tab w:val="left" w:pos="8802"/>
        </w:tabs>
        <w:autoSpaceDE/>
        <w:autoSpaceDN/>
        <w:snapToGrid w:val="0"/>
        <w:ind w:firstLineChars="100" w:firstLine="200"/>
        <w:jc w:val="both"/>
        <w:rPr>
          <w:rFonts w:ascii="ＭＳ Ｐ明朝" w:eastAsia="ＭＳ Ｐ明朝" w:hAnsi="ＭＳ Ｐ明朝"/>
          <w:color w:val="000000" w:themeColor="text1"/>
          <w:sz w:val="20"/>
          <w:szCs w:val="20"/>
        </w:rPr>
      </w:pPr>
    </w:p>
    <w:p w14:paraId="242B4D74" w14:textId="0EB6E346" w:rsidR="00BE4FD0" w:rsidRPr="007D7B27" w:rsidRDefault="001D3653" w:rsidP="00082757">
      <w:pPr>
        <w:widowControl/>
        <w:tabs>
          <w:tab w:val="left" w:pos="8802"/>
        </w:tabs>
        <w:autoSpaceDE/>
        <w:autoSpaceDN/>
        <w:snapToGrid w:val="0"/>
        <w:ind w:firstLineChars="100" w:firstLine="200"/>
        <w:jc w:val="both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7D7B27">
        <w:rPr>
          <w:rFonts w:ascii="ＭＳ Ｐ明朝" w:eastAsia="ＭＳ Ｐ明朝" w:hAnsi="ＭＳ Ｐ明朝"/>
          <w:color w:val="000000" w:themeColor="text1"/>
          <w:sz w:val="20"/>
          <w:szCs w:val="20"/>
        </w:rPr>
        <w:t>付帯設備等利用取消内容</w:t>
      </w: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7"/>
        <w:gridCol w:w="1248"/>
        <w:gridCol w:w="1946"/>
        <w:gridCol w:w="3881"/>
        <w:gridCol w:w="907"/>
      </w:tblGrid>
      <w:tr w:rsidR="007D7B27" w:rsidRPr="007D7B27" w14:paraId="19EC4D4D" w14:textId="77777777" w:rsidTr="00082757">
        <w:trPr>
          <w:trHeight w:val="359"/>
        </w:trPr>
        <w:tc>
          <w:tcPr>
            <w:tcW w:w="23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C4722A0" w14:textId="77777777" w:rsidR="00BE4FD0" w:rsidRPr="007D7B27" w:rsidRDefault="001D3653" w:rsidP="003D069B">
            <w:pPr>
              <w:widowControl/>
              <w:autoSpaceDE/>
              <w:autoSpaceDN/>
              <w:ind w:leftChars="300" w:left="660" w:rightChars="300" w:right="660"/>
              <w:jc w:val="distribute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7D7B27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>利用日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8128A" w14:textId="6EDB6FF8" w:rsidR="00BE4FD0" w:rsidRPr="007D7B27" w:rsidRDefault="001D3653" w:rsidP="00082757">
            <w:pPr>
              <w:widowControl/>
              <w:autoSpaceDE/>
              <w:autoSpaceDN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7D7B27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>利用</w:t>
            </w:r>
            <w:r w:rsidR="003D069B" w:rsidRPr="007D7B27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時間</w:t>
            </w: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C1DBD" w14:textId="77777777" w:rsidR="00BE4FD0" w:rsidRPr="007D7B27" w:rsidRDefault="001D3653" w:rsidP="003D069B">
            <w:pPr>
              <w:widowControl/>
              <w:autoSpaceDE/>
              <w:autoSpaceDN/>
              <w:ind w:leftChars="200" w:left="440" w:rightChars="200" w:right="440"/>
              <w:jc w:val="distribute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7D7B27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>利用施設</w:t>
            </w:r>
          </w:p>
        </w:tc>
        <w:tc>
          <w:tcPr>
            <w:tcW w:w="3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D9AD4" w14:textId="77777777" w:rsidR="00BE4FD0" w:rsidRPr="007D7B27" w:rsidRDefault="001D3653" w:rsidP="003D069B">
            <w:pPr>
              <w:widowControl/>
              <w:autoSpaceDE/>
              <w:autoSpaceDN/>
              <w:ind w:leftChars="350" w:left="770" w:rightChars="350" w:right="770"/>
              <w:jc w:val="distribute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7D7B27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>利用付帯設備等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B96F36" w14:textId="77777777" w:rsidR="00BE4FD0" w:rsidRPr="007D7B27" w:rsidRDefault="001D3653" w:rsidP="00082757">
            <w:pPr>
              <w:widowControl/>
              <w:autoSpaceDE/>
              <w:autoSpaceDN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7D7B27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>利用数</w:t>
            </w:r>
          </w:p>
        </w:tc>
      </w:tr>
      <w:tr w:rsidR="007D7B27" w:rsidRPr="007D7B27" w14:paraId="33DE59E6" w14:textId="77777777">
        <w:trPr>
          <w:trHeight w:val="340"/>
        </w:trPr>
        <w:tc>
          <w:tcPr>
            <w:tcW w:w="2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E3EEB" w14:textId="77777777" w:rsidR="00BE4FD0" w:rsidRPr="007D7B27" w:rsidRDefault="00BE4FD0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07CD6" w14:textId="77777777" w:rsidR="00BE4FD0" w:rsidRPr="007D7B27" w:rsidRDefault="00BE4FD0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1F1CF" w14:textId="77777777" w:rsidR="00BE4FD0" w:rsidRPr="007D7B27" w:rsidRDefault="00BE4FD0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68AC3" w14:textId="77777777" w:rsidR="00BE4FD0" w:rsidRPr="007D7B27" w:rsidRDefault="00BE4FD0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061847" w14:textId="77777777" w:rsidR="00BE4FD0" w:rsidRPr="007D7B27" w:rsidRDefault="00BE4FD0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7D7B27" w:rsidRPr="007D7B27" w14:paraId="3F7E1323" w14:textId="77777777">
        <w:trPr>
          <w:trHeight w:val="340"/>
        </w:trPr>
        <w:tc>
          <w:tcPr>
            <w:tcW w:w="2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B9B00" w14:textId="77777777" w:rsidR="00BE4FD0" w:rsidRPr="007D7B27" w:rsidRDefault="00BE4FD0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65605" w14:textId="77777777" w:rsidR="00BE4FD0" w:rsidRPr="007D7B27" w:rsidRDefault="00BE4FD0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EE3F1" w14:textId="77777777" w:rsidR="00BE4FD0" w:rsidRPr="007D7B27" w:rsidRDefault="00BE4FD0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B847F" w14:textId="77777777" w:rsidR="00BE4FD0" w:rsidRPr="007D7B27" w:rsidRDefault="00BE4FD0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6BDD9" w14:textId="77777777" w:rsidR="00BE4FD0" w:rsidRPr="007D7B27" w:rsidRDefault="00BE4FD0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7D7B27" w:rsidRPr="007D7B27" w14:paraId="61205FAC" w14:textId="77777777">
        <w:trPr>
          <w:trHeight w:val="340"/>
        </w:trPr>
        <w:tc>
          <w:tcPr>
            <w:tcW w:w="2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0EF5E" w14:textId="77777777" w:rsidR="00BE4FD0" w:rsidRPr="007D7B27" w:rsidRDefault="00BE4FD0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BD831" w14:textId="77777777" w:rsidR="00BE4FD0" w:rsidRPr="007D7B27" w:rsidRDefault="00BE4FD0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1B0FB" w14:textId="77777777" w:rsidR="00BE4FD0" w:rsidRPr="007D7B27" w:rsidRDefault="00BE4FD0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F7D94" w14:textId="77777777" w:rsidR="00BE4FD0" w:rsidRPr="007D7B27" w:rsidRDefault="00BE4FD0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15BEC" w14:textId="77777777" w:rsidR="00BE4FD0" w:rsidRPr="007D7B27" w:rsidRDefault="00BE4FD0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7D7B27" w:rsidRPr="007D7B27" w14:paraId="3FD7D06B" w14:textId="77777777">
        <w:trPr>
          <w:trHeight w:val="340"/>
        </w:trPr>
        <w:tc>
          <w:tcPr>
            <w:tcW w:w="2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33BC0" w14:textId="77777777" w:rsidR="00BE4FD0" w:rsidRPr="007D7B27" w:rsidRDefault="00BE4FD0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80EAA" w14:textId="77777777" w:rsidR="00BE4FD0" w:rsidRPr="007D7B27" w:rsidRDefault="00BE4FD0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76866" w14:textId="77777777" w:rsidR="00BE4FD0" w:rsidRPr="007D7B27" w:rsidRDefault="00BE4FD0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CE652" w14:textId="77777777" w:rsidR="00BE4FD0" w:rsidRPr="007D7B27" w:rsidRDefault="00BE4FD0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CCCC2" w14:textId="77777777" w:rsidR="00BE4FD0" w:rsidRPr="007D7B27" w:rsidRDefault="00BE4FD0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7D7B27" w:rsidRPr="007D7B27" w14:paraId="224AB4EF" w14:textId="77777777">
        <w:trPr>
          <w:trHeight w:val="340"/>
        </w:trPr>
        <w:tc>
          <w:tcPr>
            <w:tcW w:w="2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37D93" w14:textId="77777777" w:rsidR="00BE4FD0" w:rsidRPr="007D7B27" w:rsidRDefault="00BE4FD0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54F09" w14:textId="77777777" w:rsidR="00BE4FD0" w:rsidRPr="007D7B27" w:rsidRDefault="00BE4FD0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5F5EB" w14:textId="77777777" w:rsidR="00BE4FD0" w:rsidRPr="007D7B27" w:rsidRDefault="00BE4FD0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8168F" w14:textId="77777777" w:rsidR="00BE4FD0" w:rsidRPr="007D7B27" w:rsidRDefault="00BE4FD0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862BC9" w14:textId="77777777" w:rsidR="00BE4FD0" w:rsidRPr="007D7B27" w:rsidRDefault="00BE4FD0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7D7B27" w:rsidRPr="007D7B27" w14:paraId="613DD8A8" w14:textId="77777777">
        <w:trPr>
          <w:trHeight w:val="337"/>
        </w:trPr>
        <w:tc>
          <w:tcPr>
            <w:tcW w:w="2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BF26B" w14:textId="77777777" w:rsidR="00BE4FD0" w:rsidRPr="007D7B27" w:rsidRDefault="00BE4FD0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FB230" w14:textId="77777777" w:rsidR="00BE4FD0" w:rsidRPr="007D7B27" w:rsidRDefault="00BE4FD0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A192" w14:textId="77777777" w:rsidR="00BE4FD0" w:rsidRPr="007D7B27" w:rsidRDefault="00BE4FD0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A387A" w14:textId="77777777" w:rsidR="00BE4FD0" w:rsidRPr="007D7B27" w:rsidRDefault="00BE4FD0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58360" w14:textId="77777777" w:rsidR="00BE4FD0" w:rsidRPr="007D7B27" w:rsidRDefault="00BE4FD0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7D7B27" w:rsidRPr="007D7B27" w14:paraId="7450CF2E" w14:textId="77777777">
        <w:trPr>
          <w:trHeight w:val="340"/>
        </w:trPr>
        <w:tc>
          <w:tcPr>
            <w:tcW w:w="2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D9C9F" w14:textId="77777777" w:rsidR="00BE4FD0" w:rsidRPr="007D7B27" w:rsidRDefault="00BE4FD0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2F57" w14:textId="77777777" w:rsidR="00BE4FD0" w:rsidRPr="007D7B27" w:rsidRDefault="00BE4FD0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B038E" w14:textId="77777777" w:rsidR="00BE4FD0" w:rsidRPr="007D7B27" w:rsidRDefault="00BE4FD0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44E75" w14:textId="77777777" w:rsidR="00BE4FD0" w:rsidRPr="007D7B27" w:rsidRDefault="00BE4FD0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D29952" w14:textId="77777777" w:rsidR="00BE4FD0" w:rsidRPr="007D7B27" w:rsidRDefault="00BE4FD0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7D7B27" w:rsidRPr="007D7B27" w14:paraId="1363A5D5" w14:textId="77777777">
        <w:trPr>
          <w:trHeight w:val="340"/>
        </w:trPr>
        <w:tc>
          <w:tcPr>
            <w:tcW w:w="2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9033B" w14:textId="77777777" w:rsidR="00BE4FD0" w:rsidRPr="007D7B27" w:rsidRDefault="00BE4FD0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E173" w14:textId="77777777" w:rsidR="00BE4FD0" w:rsidRPr="007D7B27" w:rsidRDefault="00BE4FD0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ECBA6" w14:textId="77777777" w:rsidR="00BE4FD0" w:rsidRPr="007D7B27" w:rsidRDefault="00BE4FD0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77519" w14:textId="77777777" w:rsidR="00BE4FD0" w:rsidRPr="007D7B27" w:rsidRDefault="00BE4FD0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41919" w14:textId="77777777" w:rsidR="00BE4FD0" w:rsidRPr="007D7B27" w:rsidRDefault="00BE4FD0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7D7B27" w:rsidRPr="007D7B27" w14:paraId="7E4C6DB3" w14:textId="77777777">
        <w:trPr>
          <w:trHeight w:val="340"/>
        </w:trPr>
        <w:tc>
          <w:tcPr>
            <w:tcW w:w="2357" w:type="dxa"/>
            <w:tcBorders>
              <w:top w:val="single" w:sz="4" w:space="0" w:color="000000"/>
              <w:right w:val="single" w:sz="4" w:space="0" w:color="000000"/>
            </w:tcBorders>
          </w:tcPr>
          <w:p w14:paraId="70DD965F" w14:textId="77777777" w:rsidR="00BE4FD0" w:rsidRPr="007D7B27" w:rsidRDefault="00BE4FD0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DEAAFA" w14:textId="77777777" w:rsidR="00BE4FD0" w:rsidRPr="007D7B27" w:rsidRDefault="00BE4FD0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522B63" w14:textId="77777777" w:rsidR="00BE4FD0" w:rsidRPr="007D7B27" w:rsidRDefault="00BE4FD0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574477" w14:textId="77777777" w:rsidR="00BE4FD0" w:rsidRPr="007D7B27" w:rsidRDefault="00BE4FD0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</w:tcBorders>
          </w:tcPr>
          <w:p w14:paraId="09EA585C" w14:textId="77777777" w:rsidR="00BE4FD0" w:rsidRPr="007D7B27" w:rsidRDefault="00BE4FD0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</w:tbl>
    <w:p w14:paraId="551979A4" w14:textId="77777777" w:rsidR="00BE4FD0" w:rsidRPr="007D7B27" w:rsidRDefault="001D3653" w:rsidP="00082757">
      <w:pPr>
        <w:widowControl/>
        <w:autoSpaceDE/>
        <w:autoSpaceDN/>
        <w:snapToGrid w:val="0"/>
        <w:rPr>
          <w:rFonts w:ascii="ＭＳ Ｐ明朝" w:eastAsia="ＭＳ Ｐ明朝" w:hAnsi="ＭＳ Ｐ明朝"/>
          <w:color w:val="000000" w:themeColor="text1"/>
          <w:sz w:val="18"/>
          <w:szCs w:val="18"/>
        </w:rPr>
      </w:pPr>
      <w:r w:rsidRPr="007D7B27">
        <w:rPr>
          <w:rFonts w:ascii="ＭＳ Ｐ明朝" w:eastAsia="ＭＳ Ｐ明朝" w:hAnsi="ＭＳ Ｐ明朝"/>
          <w:color w:val="000000" w:themeColor="text1"/>
          <w:sz w:val="18"/>
          <w:szCs w:val="18"/>
        </w:rPr>
        <w:t>※太枠内のみ記入してください。利用取消内容が書ききれない場合は、複数枚に分けて記入するか、別紙明細書を添付してください。</w:t>
      </w:r>
    </w:p>
    <w:p w14:paraId="4D5C6E1B" w14:textId="1A06263A" w:rsidR="00BE4FD0" w:rsidRPr="007D7B27" w:rsidRDefault="001D3653" w:rsidP="00082757">
      <w:pPr>
        <w:widowControl/>
        <w:autoSpaceDE/>
        <w:autoSpaceDN/>
        <w:snapToGrid w:val="0"/>
        <w:rPr>
          <w:rFonts w:ascii="ＭＳ Ｐ明朝" w:eastAsia="ＭＳ Ｐ明朝" w:hAnsi="ＭＳ Ｐ明朝"/>
          <w:color w:val="000000" w:themeColor="text1"/>
          <w:sz w:val="18"/>
          <w:szCs w:val="18"/>
        </w:rPr>
      </w:pPr>
      <w:r w:rsidRPr="007D7B27">
        <w:rPr>
          <w:rFonts w:ascii="ＭＳ Ｐ明朝" w:eastAsia="ＭＳ Ｐ明朝" w:hAnsi="ＭＳ Ｐ明朝"/>
          <w:color w:val="000000" w:themeColor="text1"/>
          <w:sz w:val="18"/>
          <w:szCs w:val="18"/>
        </w:rPr>
        <w:t>※利用取消しの申請時には、この申請書と交付済みの利用承認書を持参してください。</w:t>
      </w:r>
    </w:p>
    <w:p w14:paraId="6DF8E05E" w14:textId="25E4A3A3" w:rsidR="00BE4FD0" w:rsidRPr="007D7B27" w:rsidRDefault="00082757">
      <w:pPr>
        <w:pStyle w:val="a3"/>
        <w:spacing w:before="10"/>
        <w:rPr>
          <w:color w:val="000000" w:themeColor="text1"/>
          <w:sz w:val="3"/>
        </w:rPr>
      </w:pPr>
      <w:r w:rsidRPr="007D7B27">
        <w:rPr>
          <w:noProof/>
          <w:color w:val="000000" w:themeColor="text1"/>
          <w:sz w:val="3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FC458D3" wp14:editId="626DB5CF">
                <wp:simplePos x="0" y="0"/>
                <wp:positionH relativeFrom="page">
                  <wp:posOffset>489585</wp:posOffset>
                </wp:positionH>
                <wp:positionV relativeFrom="paragraph">
                  <wp:posOffset>56211</wp:posOffset>
                </wp:positionV>
                <wp:extent cx="3853815" cy="766445"/>
                <wp:effectExtent l="0" t="0" r="13335" b="14605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53815" cy="76644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E078F17" w14:textId="6D8AFFAE" w:rsidR="00BE4FD0" w:rsidRPr="00082757" w:rsidRDefault="001D3653" w:rsidP="00082757">
                            <w:pPr>
                              <w:autoSpaceDE/>
                              <w:autoSpaceDN/>
                              <w:ind w:firstLineChars="50" w:firstLine="105"/>
                              <w:jc w:val="both"/>
                              <w:rPr>
                                <w:rFonts w:ascii="Century" w:eastAsia="ＭＳ 明朝" w:hAnsi="Century" w:cs="Times New Roman"/>
                                <w:kern w:val="2"/>
                                <w:sz w:val="21"/>
                              </w:rPr>
                            </w:pPr>
                            <w:r w:rsidRPr="00082757">
                              <w:rPr>
                                <w:rFonts w:ascii="Century" w:eastAsia="ＭＳ 明朝" w:hAnsi="Century" w:cs="Times New Roman"/>
                                <w:kern w:val="2"/>
                                <w:sz w:val="21"/>
                              </w:rPr>
                              <w:t>備考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C458D3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38.55pt;margin-top:4.45pt;width:303.45pt;height:60.3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" filled="f">
                <v:path arrowok="t"/>
                <v:textbox inset="0,0,0,0">
                  <w:txbxContent>
                    <w:p w14:paraId="4E078F17" w14:textId="6D8AFFAE" w:rsidR="00BE4FD0" w:rsidRPr="00082757" w:rsidRDefault="001D3653" w:rsidP="00082757">
                      <w:pPr>
                        <w:autoSpaceDE/>
                        <w:autoSpaceDN/>
                        <w:ind w:firstLineChars="50" w:firstLine="105"/>
                        <w:jc w:val="both"/>
                        <w:rPr>
                          <w:rFonts w:ascii="Century" w:eastAsia="ＭＳ 明朝" w:hAnsi="Century" w:cs="Times New Roman"/>
                          <w:kern w:val="2"/>
                          <w:sz w:val="21"/>
                        </w:rPr>
                      </w:pPr>
                      <w:r w:rsidRPr="00082757">
                        <w:rPr>
                          <w:rFonts w:ascii="Century" w:eastAsia="ＭＳ 明朝" w:hAnsi="Century" w:cs="Times New Roman"/>
                          <w:kern w:val="2"/>
                          <w:sz w:val="21"/>
                        </w:rPr>
                        <w:t>備考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BE4FD0" w:rsidRPr="007D7B27">
      <w:type w:val="continuous"/>
      <w:pgSz w:w="11910" w:h="16840"/>
      <w:pgMar w:top="660" w:right="566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744566" w14:textId="77777777" w:rsidR="00082757" w:rsidRDefault="00082757" w:rsidP="00082757">
      <w:r>
        <w:separator/>
      </w:r>
    </w:p>
  </w:endnote>
  <w:endnote w:type="continuationSeparator" w:id="0">
    <w:p w14:paraId="43F93AFE" w14:textId="77777777" w:rsidR="00082757" w:rsidRDefault="00082757" w:rsidP="00082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DDCCD5" w14:textId="77777777" w:rsidR="00082757" w:rsidRDefault="00082757" w:rsidP="00082757">
      <w:r>
        <w:separator/>
      </w:r>
    </w:p>
  </w:footnote>
  <w:footnote w:type="continuationSeparator" w:id="0">
    <w:p w14:paraId="3834F20A" w14:textId="77777777" w:rsidR="00082757" w:rsidRDefault="00082757" w:rsidP="000827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4FD0"/>
    <w:rsid w:val="00082757"/>
    <w:rsid w:val="00143983"/>
    <w:rsid w:val="001D3653"/>
    <w:rsid w:val="00274DAA"/>
    <w:rsid w:val="003D069B"/>
    <w:rsid w:val="007D7B27"/>
    <w:rsid w:val="00853D2D"/>
    <w:rsid w:val="009767DB"/>
    <w:rsid w:val="00B53F26"/>
    <w:rsid w:val="00BE397C"/>
    <w:rsid w:val="00BE4FD0"/>
    <w:rsid w:val="00C72215"/>
    <w:rsid w:val="00EC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F2EE79"/>
  <w15:docId w15:val="{C386BB24-93D8-4268-BEB3-1F346F210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9"/>
    <w:qFormat/>
    <w:pPr>
      <w:spacing w:before="43"/>
      <w:ind w:left="12"/>
      <w:outlineLvl w:val="0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sz w:val="16"/>
      <w:szCs w:val="16"/>
    </w:rPr>
  </w:style>
  <w:style w:type="paragraph" w:styleId="a4">
    <w:name w:val="Title"/>
    <w:basedOn w:val="a"/>
    <w:uiPriority w:val="10"/>
    <w:qFormat/>
    <w:pPr>
      <w:spacing w:before="313"/>
      <w:ind w:left="11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827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82757"/>
    <w:rPr>
      <w:rFonts w:ascii="ＭＳ Ｐゴシック" w:eastAsia="ＭＳ Ｐゴシック" w:hAnsi="ＭＳ Ｐゴシック" w:cs="ＭＳ Ｐ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0827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82757"/>
    <w:rPr>
      <w:rFonts w:ascii="ＭＳ Ｐゴシック" w:eastAsia="ＭＳ Ｐゴシック" w:hAnsi="ＭＳ Ｐゴシック" w:cs="ＭＳ Ｐゴシック"/>
      <w:lang w:eastAsia="ja-JP"/>
    </w:rPr>
  </w:style>
  <w:style w:type="character" w:styleId="aa">
    <w:name w:val="annotation reference"/>
    <w:basedOn w:val="a0"/>
    <w:uiPriority w:val="99"/>
    <w:semiHidden/>
    <w:unhideWhenUsed/>
    <w:rsid w:val="00274DAA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74DAA"/>
  </w:style>
  <w:style w:type="character" w:customStyle="1" w:styleId="ac">
    <w:name w:val="コメント文字列 (文字)"/>
    <w:basedOn w:val="a0"/>
    <w:link w:val="ab"/>
    <w:uiPriority w:val="99"/>
    <w:rsid w:val="00274DAA"/>
    <w:rPr>
      <w:rFonts w:ascii="ＭＳ Ｐゴシック" w:eastAsia="ＭＳ Ｐゴシック" w:hAnsi="ＭＳ Ｐゴシック" w:cs="ＭＳ Ｐゴシック"/>
      <w:lang w:eastAsia="ja-JP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74DA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74DAA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ota-ku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菅沼 佑美</cp:lastModifiedBy>
  <cp:revision>12</cp:revision>
  <cp:lastPrinted>2025-12-15T23:17:00Z</cp:lastPrinted>
  <dcterms:created xsi:type="dcterms:W3CDTF">2025-11-05T05:45:00Z</dcterms:created>
  <dcterms:modified xsi:type="dcterms:W3CDTF">2025-12-15T23:17:00Z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2025-11-05T00:00:00Z</vt:filetime>
  </property>
  <property fmtid="{D5CDD505-2E9C-101B-9397-08002B2CF9AE}" pid="5" name="Producer">
    <vt:lpwstr>Microsoft® Word 2016</vt:lpwstr>
  </property>
</Properties>
</file>