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67" w:rsidRDefault="008733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20320</wp:posOffset>
                </wp:positionV>
                <wp:extent cx="4131945" cy="1178560"/>
                <wp:effectExtent l="254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9"/>
                              <w:gridCol w:w="1166"/>
                              <w:gridCol w:w="1167"/>
                              <w:gridCol w:w="1167"/>
                              <w:gridCol w:w="1167"/>
                              <w:gridCol w:w="1167"/>
                            </w:tblGrid>
                            <w:tr w:rsidR="004C2CE2" w:rsidRPr="00AB3C39" w:rsidTr="00AB3C39">
                              <w:tc>
                                <w:tcPr>
                                  <w:tcW w:w="430" w:type="dxa"/>
                                  <w:vMerge w:val="restart"/>
                                  <w:vAlign w:val="center"/>
                                </w:tcPr>
                                <w:p w:rsidR="004C2CE2" w:rsidRPr="00AB3C39" w:rsidRDefault="004C2CE2" w:rsidP="00AB3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決</w:t>
                                  </w:r>
                                </w:p>
                                <w:p w:rsidR="004C2CE2" w:rsidRPr="00AB3C39" w:rsidRDefault="004C2CE2" w:rsidP="00AB3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C2CE2" w:rsidRDefault="004C2CE2" w:rsidP="00AB3C39">
                                  <w:pPr>
                                    <w:jc w:val="center"/>
                                  </w:pP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4C2CE2" w:rsidRPr="00AB3C39" w:rsidRDefault="004C2CE2" w:rsidP="00116A3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</w:t>
                                  </w:r>
                                  <w:r w:rsidR="00116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4C2CE2" w:rsidRPr="00AB3C39" w:rsidRDefault="00116A37" w:rsidP="00AB3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4C2CE2" w:rsidRPr="00AB3C39" w:rsidRDefault="00116A37" w:rsidP="00AB3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4C2CE2" w:rsidRPr="00AB3C39" w:rsidRDefault="004C2CE2" w:rsidP="00AB3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4C2CE2" w:rsidRPr="00AB3C39" w:rsidRDefault="004C2CE2" w:rsidP="00AB3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専務理事</w:t>
                                  </w:r>
                                </w:p>
                              </w:tc>
                            </w:tr>
                            <w:tr w:rsidR="004C2CE2" w:rsidTr="00AB3C39">
                              <w:trPr>
                                <w:trHeight w:val="1073"/>
                              </w:trPr>
                              <w:tc>
                                <w:tcPr>
                                  <w:tcW w:w="430" w:type="dxa"/>
                                  <w:vMerge/>
                                </w:tcPr>
                                <w:p w:rsidR="004C2CE2" w:rsidRDefault="004C2CE2" w:rsidP="002B505A"/>
                              </w:tc>
                              <w:tc>
                                <w:tcPr>
                                  <w:tcW w:w="1188" w:type="dxa"/>
                                </w:tcPr>
                                <w:p w:rsidR="004C2CE2" w:rsidRDefault="004C2CE2" w:rsidP="002B505A"/>
                              </w:tc>
                              <w:tc>
                                <w:tcPr>
                                  <w:tcW w:w="1189" w:type="dxa"/>
                                </w:tcPr>
                                <w:p w:rsidR="004C2CE2" w:rsidRDefault="004C2CE2" w:rsidP="002B505A"/>
                              </w:tc>
                              <w:tc>
                                <w:tcPr>
                                  <w:tcW w:w="1189" w:type="dxa"/>
                                </w:tcPr>
                                <w:p w:rsidR="004C2CE2" w:rsidRDefault="004C2CE2" w:rsidP="002B505A"/>
                              </w:tc>
                              <w:tc>
                                <w:tcPr>
                                  <w:tcW w:w="1189" w:type="dxa"/>
                                </w:tcPr>
                                <w:p w:rsidR="004C2CE2" w:rsidRDefault="004C2CE2" w:rsidP="002B505A"/>
                              </w:tc>
                              <w:tc>
                                <w:tcPr>
                                  <w:tcW w:w="1189" w:type="dxa"/>
                                </w:tcPr>
                                <w:p w:rsidR="004C2CE2" w:rsidRDefault="004C2CE2" w:rsidP="002B505A"/>
                              </w:tc>
                            </w:tr>
                          </w:tbl>
                          <w:p w:rsidR="002E5467" w:rsidRDefault="002E546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.25pt;margin-top:1.6pt;width:325.35pt;height:9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zKtwIAALg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9"/>
                        <w:gridCol w:w="1166"/>
                        <w:gridCol w:w="1167"/>
                        <w:gridCol w:w="1167"/>
                        <w:gridCol w:w="1167"/>
                        <w:gridCol w:w="1167"/>
                      </w:tblGrid>
                      <w:tr w:rsidR="004C2CE2" w:rsidRPr="00AB3C39" w:rsidTr="00AB3C39">
                        <w:tc>
                          <w:tcPr>
                            <w:tcW w:w="430" w:type="dxa"/>
                            <w:vMerge w:val="restart"/>
                            <w:vAlign w:val="center"/>
                          </w:tcPr>
                          <w:p w:rsidR="004C2CE2" w:rsidRPr="00AB3C39" w:rsidRDefault="004C2CE2" w:rsidP="00AB3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決</w:t>
                            </w:r>
                          </w:p>
                          <w:p w:rsidR="004C2CE2" w:rsidRPr="00AB3C39" w:rsidRDefault="004C2CE2" w:rsidP="00AB3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2CE2" w:rsidRDefault="004C2CE2" w:rsidP="00AB3C39">
                            <w:pPr>
                              <w:jc w:val="center"/>
                            </w:pP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188" w:type="dxa"/>
                            <w:vAlign w:val="center"/>
                          </w:tcPr>
                          <w:p w:rsidR="004C2CE2" w:rsidRPr="00AB3C39" w:rsidRDefault="004C2CE2" w:rsidP="00116A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</w:t>
                            </w:r>
                            <w:r w:rsidR="00116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4C2CE2" w:rsidRPr="00AB3C39" w:rsidRDefault="00116A37" w:rsidP="00AB3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4C2CE2" w:rsidRPr="00AB3C39" w:rsidRDefault="00116A37" w:rsidP="00AB3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4C2CE2" w:rsidRPr="00AB3C39" w:rsidRDefault="004C2CE2" w:rsidP="00AB3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4C2CE2" w:rsidRPr="00AB3C39" w:rsidRDefault="004C2CE2" w:rsidP="00AB3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専務理事</w:t>
                            </w:r>
                          </w:p>
                        </w:tc>
                      </w:tr>
                      <w:tr w:rsidR="004C2CE2" w:rsidTr="00AB3C39">
                        <w:trPr>
                          <w:trHeight w:val="1073"/>
                        </w:trPr>
                        <w:tc>
                          <w:tcPr>
                            <w:tcW w:w="430" w:type="dxa"/>
                            <w:vMerge/>
                          </w:tcPr>
                          <w:p w:rsidR="004C2CE2" w:rsidRDefault="004C2CE2" w:rsidP="002B505A"/>
                        </w:tc>
                        <w:tc>
                          <w:tcPr>
                            <w:tcW w:w="1188" w:type="dxa"/>
                          </w:tcPr>
                          <w:p w:rsidR="004C2CE2" w:rsidRDefault="004C2CE2" w:rsidP="002B505A"/>
                        </w:tc>
                        <w:tc>
                          <w:tcPr>
                            <w:tcW w:w="1189" w:type="dxa"/>
                          </w:tcPr>
                          <w:p w:rsidR="004C2CE2" w:rsidRDefault="004C2CE2" w:rsidP="002B505A"/>
                        </w:tc>
                        <w:tc>
                          <w:tcPr>
                            <w:tcW w:w="1189" w:type="dxa"/>
                          </w:tcPr>
                          <w:p w:rsidR="004C2CE2" w:rsidRDefault="004C2CE2" w:rsidP="002B505A"/>
                        </w:tc>
                        <w:tc>
                          <w:tcPr>
                            <w:tcW w:w="1189" w:type="dxa"/>
                          </w:tcPr>
                          <w:p w:rsidR="004C2CE2" w:rsidRDefault="004C2CE2" w:rsidP="002B505A"/>
                        </w:tc>
                        <w:tc>
                          <w:tcPr>
                            <w:tcW w:w="1189" w:type="dxa"/>
                          </w:tcPr>
                          <w:p w:rsidR="004C2CE2" w:rsidRDefault="004C2CE2" w:rsidP="002B505A"/>
                        </w:tc>
                      </w:tr>
                    </w:tbl>
                    <w:p w:rsidR="002E5467" w:rsidRDefault="002E546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0</wp:posOffset>
                </wp:positionV>
                <wp:extent cx="1377315" cy="1440180"/>
                <wp:effectExtent l="0" t="4445" r="0" b="31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25"/>
                            </w:tblGrid>
                            <w:tr w:rsidR="00BE1558" w:rsidRPr="00AB3C39" w:rsidTr="00AB3C39"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:rsidR="00BE1558" w:rsidRPr="00AB3C39" w:rsidRDefault="00BE1558" w:rsidP="00AB3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収 受 印 欄</w:t>
                                  </w:r>
                                </w:p>
                              </w:tc>
                            </w:tr>
                            <w:tr w:rsidR="00BE1558" w:rsidTr="00AB3C39">
                              <w:trPr>
                                <w:trHeight w:val="1800"/>
                              </w:trPr>
                              <w:tc>
                                <w:tcPr>
                                  <w:tcW w:w="1950" w:type="dxa"/>
                                </w:tcPr>
                                <w:p w:rsidR="00BE1558" w:rsidRDefault="00BE1558" w:rsidP="002B505A"/>
                              </w:tc>
                            </w:tr>
                          </w:tbl>
                          <w:p w:rsidR="00BE1558" w:rsidRDefault="00BE15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85.6pt;margin-top:0;width:108.4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Zcug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25"/>
                      </w:tblGrid>
                      <w:tr w:rsidR="00BE1558" w:rsidRPr="00AB3C39" w:rsidTr="00AB3C39">
                        <w:tc>
                          <w:tcPr>
                            <w:tcW w:w="1950" w:type="dxa"/>
                            <w:vAlign w:val="center"/>
                          </w:tcPr>
                          <w:p w:rsidR="00BE1558" w:rsidRPr="00AB3C39" w:rsidRDefault="00BE1558" w:rsidP="00AB3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 受 印 欄</w:t>
                            </w:r>
                          </w:p>
                        </w:tc>
                      </w:tr>
                      <w:tr w:rsidR="00BE1558" w:rsidTr="00AB3C39">
                        <w:trPr>
                          <w:trHeight w:val="1800"/>
                        </w:trPr>
                        <w:tc>
                          <w:tcPr>
                            <w:tcW w:w="1950" w:type="dxa"/>
                          </w:tcPr>
                          <w:p w:rsidR="00BE1558" w:rsidRDefault="00BE1558" w:rsidP="002B505A"/>
                        </w:tc>
                      </w:tr>
                    </w:tbl>
                    <w:p w:rsidR="00BE1558" w:rsidRDefault="00BE155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20320</wp:posOffset>
                </wp:positionV>
                <wp:extent cx="918210" cy="1080135"/>
                <wp:effectExtent l="3175" t="0" r="254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02"/>
                            </w:tblGrid>
                            <w:tr w:rsidR="004C2CE2" w:rsidRPr="00AB3C39" w:rsidTr="00AB3C39"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4C2CE2" w:rsidRPr="00AB3C39" w:rsidRDefault="004C2CE2" w:rsidP="00AB3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　印</w:t>
                                  </w:r>
                                </w:p>
                              </w:tc>
                            </w:tr>
                            <w:tr w:rsidR="004C2CE2" w:rsidTr="00AB3C39">
                              <w:trPr>
                                <w:trHeight w:val="1076"/>
                              </w:trPr>
                              <w:tc>
                                <w:tcPr>
                                  <w:tcW w:w="1270" w:type="dxa"/>
                                </w:tcPr>
                                <w:p w:rsidR="004C2CE2" w:rsidRDefault="004C2CE2" w:rsidP="002B505A"/>
                              </w:tc>
                            </w:tr>
                          </w:tbl>
                          <w:p w:rsidR="004C2CE2" w:rsidRDefault="004C2CE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07.3pt;margin-top:1.6pt;width:72.3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02"/>
                      </w:tblGrid>
                      <w:tr w:rsidR="004C2CE2" w:rsidRPr="00AB3C39" w:rsidTr="00AB3C39">
                        <w:tc>
                          <w:tcPr>
                            <w:tcW w:w="1270" w:type="dxa"/>
                            <w:vAlign w:val="center"/>
                          </w:tcPr>
                          <w:p w:rsidR="004C2CE2" w:rsidRPr="00AB3C39" w:rsidRDefault="004C2CE2" w:rsidP="00AB3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　印</w:t>
                            </w:r>
                          </w:p>
                        </w:tc>
                      </w:tr>
                      <w:tr w:rsidR="004C2CE2" w:rsidTr="00AB3C39">
                        <w:trPr>
                          <w:trHeight w:val="1076"/>
                        </w:trPr>
                        <w:tc>
                          <w:tcPr>
                            <w:tcW w:w="1270" w:type="dxa"/>
                          </w:tcPr>
                          <w:p w:rsidR="004C2CE2" w:rsidRDefault="004C2CE2" w:rsidP="002B505A"/>
                        </w:tc>
                      </w:tr>
                    </w:tbl>
                    <w:p w:rsidR="004C2CE2" w:rsidRDefault="004C2CE2"/>
                  </w:txbxContent>
                </v:textbox>
              </v:shape>
            </w:pict>
          </mc:Fallback>
        </mc:AlternateContent>
      </w:r>
    </w:p>
    <w:p w:rsidR="002E5467" w:rsidRDefault="002E5467"/>
    <w:p w:rsidR="002E5467" w:rsidRDefault="002E5467"/>
    <w:p w:rsidR="002E5467" w:rsidRDefault="002E5467"/>
    <w:p w:rsidR="002E5467" w:rsidRDefault="002E5467"/>
    <w:p w:rsidR="00BE1558" w:rsidRDefault="00BE1558">
      <w:r>
        <w:rPr>
          <w:rFonts w:hint="eastAsia"/>
        </w:rPr>
        <w:t>１　承認する　　２　承認しない</w:t>
      </w:r>
    </w:p>
    <w:p w:rsidR="00E54D34" w:rsidRDefault="00E54D34"/>
    <w:tbl>
      <w:tblPr>
        <w:tblW w:w="11568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8"/>
      </w:tblGrid>
      <w:tr w:rsidR="00CC6EB3">
        <w:tc>
          <w:tcPr>
            <w:tcW w:w="11568" w:type="dxa"/>
            <w:tcBorders>
              <w:left w:val="nil"/>
              <w:bottom w:val="nil"/>
              <w:right w:val="nil"/>
            </w:tcBorders>
            <w:vAlign w:val="bottom"/>
          </w:tcPr>
          <w:p w:rsidR="00CC6EB3" w:rsidRDefault="00CC6EB3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産業関係団体</w:t>
            </w:r>
            <w:r w:rsidR="00452383">
              <w:rPr>
                <w:rFonts w:ascii="ＭＳ ゴシック" w:eastAsia="ＭＳ ゴシック" w:hint="eastAsia"/>
                <w:sz w:val="28"/>
              </w:rPr>
              <w:t>協賛</w:t>
            </w:r>
            <w:r>
              <w:rPr>
                <w:rFonts w:ascii="ＭＳ ゴシック" w:eastAsia="ＭＳ ゴシック" w:hint="eastAsia"/>
                <w:sz w:val="28"/>
              </w:rPr>
              <w:t>名義使用承認申請書</w:t>
            </w:r>
          </w:p>
        </w:tc>
      </w:tr>
    </w:tbl>
    <w:p w:rsidR="00CC6EB3" w:rsidRDefault="00CC6EB3">
      <w:pPr>
        <w:spacing w:beforeLines="20" w:before="75"/>
      </w:pPr>
      <w:r>
        <w:rPr>
          <w:rFonts w:hint="eastAsia"/>
        </w:rPr>
        <w:t xml:space="preserve">                                                                年     月     日</w:t>
      </w:r>
    </w:p>
    <w:p w:rsidR="00CC6EB3" w:rsidRDefault="00CC6EB3">
      <w:r>
        <w:rPr>
          <w:rFonts w:hint="eastAsia"/>
        </w:rPr>
        <w:t>(あて先)</w:t>
      </w:r>
    </w:p>
    <w:p w:rsidR="00C9759B" w:rsidRDefault="00C9759B" w:rsidP="00C9759B">
      <w:r>
        <w:rPr>
          <w:rFonts w:hint="eastAsia"/>
        </w:rPr>
        <w:t>公益財団法人大田区産業振興協会理事長　殿</w:t>
      </w:r>
    </w:p>
    <w:p w:rsidR="00C9759B" w:rsidRDefault="00C9759B"/>
    <w:p w:rsidR="00CC6EB3" w:rsidRDefault="00CC6EB3">
      <w:r>
        <w:rPr>
          <w:rFonts w:hint="eastAsia"/>
        </w:rPr>
        <w:t xml:space="preserve">                                         団   体   名</w:t>
      </w:r>
    </w:p>
    <w:p w:rsidR="00CC6EB3" w:rsidRDefault="00CC6EB3">
      <w:r>
        <w:rPr>
          <w:rFonts w:hint="eastAsia"/>
        </w:rPr>
        <w:t xml:space="preserve">                                         代表者役職名</w:t>
      </w:r>
    </w:p>
    <w:p w:rsidR="00CC6EB3" w:rsidRDefault="00CC6EB3">
      <w:r>
        <w:rPr>
          <w:rFonts w:hint="eastAsia"/>
        </w:rPr>
        <w:t xml:space="preserve">                                         </w:t>
      </w:r>
      <w:r w:rsidRPr="00214725">
        <w:rPr>
          <w:rFonts w:hint="eastAsia"/>
          <w:spacing w:val="81"/>
          <w:kern w:val="0"/>
          <w:fitText w:val="1446" w:id="1452487680"/>
        </w:rPr>
        <w:t>及び氏</w:t>
      </w:r>
      <w:r w:rsidRPr="00214725">
        <w:rPr>
          <w:rFonts w:hint="eastAsia"/>
          <w:kern w:val="0"/>
          <w:fitText w:val="1446" w:id="1452487680"/>
        </w:rPr>
        <w:t>名</w:t>
      </w:r>
      <w:r w:rsidR="00214725">
        <w:rPr>
          <w:rFonts w:hint="eastAsia"/>
          <w:kern w:val="0"/>
        </w:rPr>
        <w:t xml:space="preserve">　　　　　　　　　　　　</w:t>
      </w:r>
      <w:bookmarkStart w:id="0" w:name="_GoBack"/>
      <w:bookmarkEnd w:id="0"/>
      <w:r w:rsidR="00214725">
        <w:rPr>
          <w:rFonts w:hint="eastAsia"/>
          <w:kern w:val="0"/>
        </w:rPr>
        <w:t>印</w:t>
      </w:r>
      <w:r w:rsidR="00214725">
        <w:rPr>
          <w:rFonts w:hint="eastAsia"/>
          <w:kern w:val="0"/>
        </w:rPr>
        <w:t xml:space="preserve">　　</w:t>
      </w:r>
    </w:p>
    <w:p w:rsidR="00CC6EB3" w:rsidRDefault="00CC6EB3"/>
    <w:p w:rsidR="00CC6EB3" w:rsidRDefault="00CC6EB3">
      <w:r>
        <w:rPr>
          <w:rFonts w:hint="eastAsia"/>
        </w:rPr>
        <w:t xml:space="preserve">  下記のとおり事業を実施することになりましたので、</w:t>
      </w:r>
      <w:r w:rsidR="00734E7D">
        <w:rPr>
          <w:rFonts w:hint="eastAsia"/>
        </w:rPr>
        <w:t>協賛</w:t>
      </w:r>
      <w:r>
        <w:rPr>
          <w:rFonts w:hint="eastAsia"/>
        </w:rPr>
        <w:t>名義の使用を承認くださいますよう申請いたします。</w:t>
      </w:r>
    </w:p>
    <w:p w:rsidR="00CC6EB3" w:rsidRDefault="00CC6EB3">
      <w:pPr>
        <w:jc w:val="center"/>
      </w:pPr>
      <w:r>
        <w:rPr>
          <w:rFonts w:hint="eastAsia"/>
        </w:rPr>
        <w:t>記</w:t>
      </w:r>
    </w:p>
    <w:p w:rsidR="00CC6EB3" w:rsidRDefault="00CC6EB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157"/>
      </w:tblGrid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１  使用する名義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 □  </w:t>
            </w:r>
            <w:r w:rsidR="006C7175">
              <w:rPr>
                <w:rFonts w:hint="eastAsia"/>
                <w:position w:val="4"/>
              </w:rPr>
              <w:t>公益</w:t>
            </w:r>
            <w:r>
              <w:rPr>
                <w:rFonts w:hint="eastAsia"/>
                <w:position w:val="4"/>
              </w:rPr>
              <w:t>財団法人 大田区産業振興協会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 □  その他(                                            )</w:t>
            </w: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２  事業(行事)名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</w:p>
          <w:p w:rsidR="00CC6EB3" w:rsidRDefault="00CC6EB3">
            <w:pPr>
              <w:spacing w:line="420" w:lineRule="exact"/>
              <w:rPr>
                <w:position w:val="4"/>
              </w:rPr>
            </w:pP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３  目的及び内容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</w:p>
          <w:p w:rsidR="00CC6EB3" w:rsidRDefault="00CC6EB3">
            <w:pPr>
              <w:spacing w:line="420" w:lineRule="exact"/>
              <w:rPr>
                <w:position w:val="4"/>
              </w:rPr>
            </w:pP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４  日時及び時間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      年    月    日(  ) ～       年    月    日(  )</w:t>
            </w:r>
          </w:p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午前・午後     時 ～ 午前・午後     時</w:t>
            </w: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５  会        場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(1)  名  称：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(2)  所在地：</w:t>
            </w: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６  </w:t>
            </w:r>
            <w:r>
              <w:rPr>
                <w:rFonts w:hint="eastAsia"/>
                <w:spacing w:val="31"/>
                <w:kern w:val="0"/>
                <w:position w:val="4"/>
                <w:fitText w:val="1446" w:id="1452497152"/>
              </w:rPr>
              <w:t>事業の規</w:t>
            </w:r>
            <w:r>
              <w:rPr>
                <w:rFonts w:hint="eastAsia"/>
                <w:spacing w:val="-1"/>
                <w:kern w:val="0"/>
                <w:position w:val="4"/>
                <w:fitText w:val="1446" w:id="1452497152"/>
              </w:rPr>
              <w:t>模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(1)  </w:t>
            </w:r>
            <w:r>
              <w:rPr>
                <w:rFonts w:hint="eastAsia"/>
                <w:spacing w:val="31"/>
                <w:kern w:val="0"/>
                <w:position w:val="4"/>
                <w:fitText w:val="1446" w:id="1452497920"/>
              </w:rPr>
              <w:t>対象の範</w:t>
            </w:r>
            <w:r>
              <w:rPr>
                <w:rFonts w:hint="eastAsia"/>
                <w:spacing w:val="-1"/>
                <w:kern w:val="0"/>
                <w:position w:val="4"/>
                <w:fitText w:val="1446" w:id="1452497920"/>
              </w:rPr>
              <w:t>囲</w:t>
            </w:r>
            <w:r>
              <w:rPr>
                <w:rFonts w:hint="eastAsia"/>
                <w:kern w:val="0"/>
                <w:position w:val="4"/>
              </w:rPr>
              <w:t>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(2)  参加予定人員：</w:t>
            </w: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７  </w:t>
            </w:r>
            <w:r>
              <w:rPr>
                <w:rFonts w:hint="eastAsia"/>
                <w:spacing w:val="31"/>
                <w:kern w:val="0"/>
                <w:position w:val="4"/>
                <w:fitText w:val="1446" w:id="1452497153"/>
              </w:rPr>
              <w:t>実務担当</w:t>
            </w:r>
            <w:r>
              <w:rPr>
                <w:rFonts w:hint="eastAsia"/>
                <w:spacing w:val="-1"/>
                <w:kern w:val="0"/>
                <w:position w:val="4"/>
                <w:fitText w:val="1446" w:id="1452497153"/>
              </w:rPr>
              <w:t>者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(1)  役 職 名：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(2)  氏    名：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(3)  所 在 地：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(4)  電話番号：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(5)  </w:t>
            </w:r>
            <w:r w:rsidRPr="00214725">
              <w:rPr>
                <w:rFonts w:hint="eastAsia"/>
                <w:spacing w:val="15"/>
                <w:kern w:val="0"/>
                <w:position w:val="4"/>
                <w:fitText w:val="964" w:id="1452498432"/>
              </w:rPr>
              <w:t>FAX番</w:t>
            </w:r>
            <w:r w:rsidRPr="00214725">
              <w:rPr>
                <w:rFonts w:hint="eastAsia"/>
                <w:spacing w:val="-7"/>
                <w:kern w:val="0"/>
                <w:position w:val="4"/>
                <w:fitText w:val="964" w:id="1452498432"/>
              </w:rPr>
              <w:t>号</w:t>
            </w:r>
            <w:r>
              <w:rPr>
                <w:rFonts w:hint="eastAsia"/>
                <w:kern w:val="0"/>
                <w:position w:val="4"/>
              </w:rPr>
              <w:t>：</w:t>
            </w:r>
          </w:p>
        </w:tc>
      </w:tr>
    </w:tbl>
    <w:p w:rsidR="00CC6EB3" w:rsidRDefault="00CC6EB3" w:rsidP="00BE1558">
      <w:pPr>
        <w:spacing w:line="180" w:lineRule="exact"/>
      </w:pPr>
    </w:p>
    <w:sectPr w:rsidR="00CC6EB3" w:rsidSect="00E54D34">
      <w:headerReference w:type="default" r:id="rId6"/>
      <w:footerReference w:type="default" r:id="rId7"/>
      <w:pgSz w:w="11906" w:h="16838" w:code="9"/>
      <w:pgMar w:top="680" w:right="1134" w:bottom="567" w:left="1134" w:header="397" w:footer="454" w:gutter="0"/>
      <w:paperSrc w:first="7" w:other="7"/>
      <w:cols w:space="425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F8" w:rsidRDefault="003958F8">
      <w:r>
        <w:separator/>
      </w:r>
    </w:p>
  </w:endnote>
  <w:endnote w:type="continuationSeparator" w:id="0">
    <w:p w:rsidR="003958F8" w:rsidRDefault="0039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B3" w:rsidRDefault="00F02AAF">
    <w:pPr>
      <w:pStyle w:val="a4"/>
      <w:jc w:val="right"/>
      <w:rPr>
        <w:sz w:val="18"/>
      </w:rPr>
    </w:pPr>
    <w:r>
      <w:rPr>
        <w:rFonts w:hint="eastAsia"/>
        <w:sz w:val="18"/>
      </w:rPr>
      <w:t>名義使用申請書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F8" w:rsidRDefault="003958F8">
      <w:r>
        <w:separator/>
      </w:r>
    </w:p>
  </w:footnote>
  <w:footnote w:type="continuationSeparator" w:id="0">
    <w:p w:rsidR="003958F8" w:rsidRDefault="0039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7F" w:rsidRPr="00122D7F" w:rsidRDefault="00122D7F" w:rsidP="00122D7F">
    <w:pPr>
      <w:pStyle w:val="a3"/>
      <w:jc w:val="right"/>
      <w:rPr>
        <w:sz w:val="22"/>
        <w:szCs w:val="22"/>
      </w:rPr>
    </w:pPr>
    <w:r w:rsidRPr="00122D7F">
      <w:rPr>
        <w:rFonts w:hint="eastAsia"/>
        <w:sz w:val="22"/>
        <w:szCs w:val="22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82"/>
    <w:rsid w:val="0001118E"/>
    <w:rsid w:val="00020982"/>
    <w:rsid w:val="00116A37"/>
    <w:rsid w:val="00122D7F"/>
    <w:rsid w:val="00214725"/>
    <w:rsid w:val="002B505A"/>
    <w:rsid w:val="002E5467"/>
    <w:rsid w:val="00344066"/>
    <w:rsid w:val="003958F8"/>
    <w:rsid w:val="00400BD6"/>
    <w:rsid w:val="00452383"/>
    <w:rsid w:val="00465A2A"/>
    <w:rsid w:val="00493021"/>
    <w:rsid w:val="004C2CE2"/>
    <w:rsid w:val="00650DCB"/>
    <w:rsid w:val="006C7175"/>
    <w:rsid w:val="00734E7D"/>
    <w:rsid w:val="00780FE3"/>
    <w:rsid w:val="0087338B"/>
    <w:rsid w:val="00911344"/>
    <w:rsid w:val="00A7503A"/>
    <w:rsid w:val="00AA1E2A"/>
    <w:rsid w:val="00AB3C39"/>
    <w:rsid w:val="00AE0AF6"/>
    <w:rsid w:val="00BE1558"/>
    <w:rsid w:val="00C9759B"/>
    <w:rsid w:val="00CC6EB3"/>
    <w:rsid w:val="00D033E7"/>
    <w:rsid w:val="00E54D34"/>
    <w:rsid w:val="00F0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52D9F-651F-4A6D-8E2D-FB21537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2098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C2C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事業課催事係１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subject/>
  <dc:creator>財団法人 大田区産業振興協会</dc:creator>
  <cp:keywords/>
  <dc:description/>
  <cp:lastModifiedBy>斉藤 洋子</cp:lastModifiedBy>
  <cp:revision>2</cp:revision>
  <cp:lastPrinted>2009-06-22T04:37:00Z</cp:lastPrinted>
  <dcterms:created xsi:type="dcterms:W3CDTF">2017-05-11T07:00:00Z</dcterms:created>
  <dcterms:modified xsi:type="dcterms:W3CDTF">2017-05-11T07:00:00Z</dcterms:modified>
</cp:coreProperties>
</file>