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CF25F" w14:textId="77777777" w:rsidR="008475E5" w:rsidRPr="006321C4" w:rsidRDefault="00571966" w:rsidP="00203D0E">
      <w:pPr>
        <w:widowControl/>
        <w:tabs>
          <w:tab w:val="left" w:pos="9214"/>
        </w:tabs>
        <w:snapToGrid w:val="0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第５</w:t>
      </w:r>
      <w:r w:rsidR="008475E5" w:rsidRPr="008475E5">
        <w:rPr>
          <w:rFonts w:ascii="ＭＳ Ｐ明朝" w:eastAsia="ＭＳ Ｐ明朝" w:hAnsi="ＭＳ Ｐ明朝" w:cs="ＭＳ Ｐゴシック" w:hint="eastAsia"/>
          <w:kern w:val="0"/>
          <w:szCs w:val="21"/>
        </w:rPr>
        <w:t>号様式（第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４</w:t>
      </w:r>
      <w:r w:rsidR="008475E5" w:rsidRPr="008475E5">
        <w:rPr>
          <w:rFonts w:ascii="ＭＳ Ｐ明朝" w:eastAsia="ＭＳ Ｐ明朝" w:hAnsi="ＭＳ Ｐ明朝" w:cs="ＭＳ Ｐゴシック" w:hint="eastAsia"/>
          <w:kern w:val="0"/>
          <w:szCs w:val="21"/>
        </w:rPr>
        <w:t>条関係）</w:t>
      </w:r>
      <w:r w:rsidR="00203D0E">
        <w:rPr>
          <w:rFonts w:ascii="ＭＳ Ｐ明朝" w:eastAsia="ＭＳ Ｐ明朝" w:hAnsi="ＭＳ Ｐ明朝" w:cs="ＭＳ Ｐゴシック" w:hint="eastAsia"/>
          <w:kern w:val="0"/>
          <w:szCs w:val="21"/>
        </w:rPr>
        <w:tab/>
      </w:r>
    </w:p>
    <w:p w14:paraId="5F9AEF44" w14:textId="77777777" w:rsidR="00571966" w:rsidRPr="0037550D" w:rsidRDefault="008475E5" w:rsidP="006321C4">
      <w:pPr>
        <w:snapToGrid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37550D">
        <w:rPr>
          <w:rFonts w:ascii="ＭＳ Ｐ明朝" w:eastAsia="ＭＳ Ｐ明朝" w:hAnsi="ＭＳ Ｐ明朝" w:hint="eastAsia"/>
          <w:sz w:val="28"/>
          <w:szCs w:val="28"/>
        </w:rPr>
        <w:t>大田区産業プラザ</w:t>
      </w:r>
      <w:r w:rsidR="00571966" w:rsidRPr="00571966">
        <w:rPr>
          <w:rFonts w:ascii="ＭＳ Ｐ明朝" w:eastAsia="ＭＳ Ｐ明朝" w:hAnsi="ＭＳ Ｐ明朝" w:hint="eastAsia"/>
          <w:sz w:val="28"/>
          <w:szCs w:val="28"/>
        </w:rPr>
        <w:t>施設等利用取消申請書</w:t>
      </w:r>
    </w:p>
    <w:p w14:paraId="55D9EBDA" w14:textId="77777777" w:rsidR="008475E5" w:rsidRPr="00005124" w:rsidRDefault="008475E5" w:rsidP="006321C4">
      <w:pPr>
        <w:widowControl/>
        <w:snapToGrid w:val="0"/>
        <w:rPr>
          <w:rFonts w:ascii="ＭＳ Ｐ明朝" w:eastAsia="ＭＳ Ｐ明朝" w:hAnsi="ＭＳ Ｐ明朝" w:cs="ＭＳ Ｐゴシック"/>
          <w:kern w:val="0"/>
          <w:sz w:val="22"/>
        </w:rPr>
      </w:pPr>
      <w:r w:rsidRPr="008475E5">
        <w:rPr>
          <w:rFonts w:ascii="ＭＳ Ｐ明朝" w:eastAsia="ＭＳ Ｐ明朝" w:hAnsi="ＭＳ Ｐ明朝" w:cs="ＭＳ Ｐゴシック" w:hint="eastAsia"/>
          <w:kern w:val="0"/>
          <w:sz w:val="22"/>
        </w:rPr>
        <w:t>（宛先）大田区長</w:t>
      </w:r>
    </w:p>
    <w:p w14:paraId="2439F678" w14:textId="77777777" w:rsidR="008475E5" w:rsidRPr="00005124" w:rsidRDefault="008475E5" w:rsidP="006321C4">
      <w:pPr>
        <w:widowControl/>
        <w:snapToGrid w:val="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5EB11F20" w14:textId="77777777" w:rsidR="008475E5" w:rsidRPr="00005124" w:rsidRDefault="00203D0E" w:rsidP="00203D0E">
      <w:pPr>
        <w:widowControl/>
        <w:tabs>
          <w:tab w:val="left" w:pos="8789"/>
        </w:tabs>
        <w:snapToGrid w:val="0"/>
        <w:ind w:left="99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8475E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大田区産業プラザの施設</w:t>
      </w:r>
      <w:r w:rsidRPr="00C754E1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等の利用取消しを</w:t>
      </w:r>
      <w:r w:rsidRPr="008475E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次のとおり申請します。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ab/>
      </w:r>
      <w:r w:rsidR="008475E5" w:rsidRPr="008475E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[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</w:t>
      </w:r>
      <w:r w:rsidR="008475E5" w:rsidRPr="008475E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頁／全</w:t>
      </w:r>
      <w:r w:rsidR="0037550D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</w:t>
      </w:r>
      <w:r w:rsidR="008475E5" w:rsidRPr="008475E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4"/>
        <w:gridCol w:w="139"/>
        <w:gridCol w:w="138"/>
        <w:gridCol w:w="692"/>
        <w:gridCol w:w="960"/>
        <w:gridCol w:w="1380"/>
        <w:gridCol w:w="316"/>
        <w:gridCol w:w="1067"/>
        <w:gridCol w:w="349"/>
        <w:gridCol w:w="622"/>
        <w:gridCol w:w="139"/>
        <w:gridCol w:w="661"/>
        <w:gridCol w:w="719"/>
        <w:gridCol w:w="2215"/>
      </w:tblGrid>
      <w:tr w:rsidR="00571966" w:rsidRPr="00D22FBB" w14:paraId="469ED43A" w14:textId="77777777" w:rsidTr="00944135">
        <w:trPr>
          <w:trHeight w:val="225"/>
        </w:trPr>
        <w:tc>
          <w:tcPr>
            <w:tcW w:w="283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03FE0B" w14:textId="77777777" w:rsidR="00571966" w:rsidRPr="00D22FBB" w:rsidRDefault="00571966" w:rsidP="0094413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35C9A8" w14:textId="77777777" w:rsidR="00571966" w:rsidRPr="00D22FBB" w:rsidRDefault="00571966" w:rsidP="0094413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3A860DD2" w14:textId="77777777" w:rsidR="00571966" w:rsidRPr="00D22FBB" w:rsidRDefault="00571966" w:rsidP="0094413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CCF852" w14:textId="77777777" w:rsidR="00571966" w:rsidRPr="00D22FBB" w:rsidRDefault="00571966" w:rsidP="0094413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取消申請日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F431F" w14:textId="77777777" w:rsidR="00571966" w:rsidRPr="00D22FBB" w:rsidRDefault="00571966" w:rsidP="00944135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05124" w:rsidRPr="00D22FBB" w14:paraId="0DC64CED" w14:textId="77777777" w:rsidTr="006A223F">
        <w:trPr>
          <w:trHeight w:val="201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409859" w14:textId="77777777" w:rsidR="00005124" w:rsidRPr="00D22FBB" w:rsidRDefault="00005124" w:rsidP="00944135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218206" w14:textId="77777777" w:rsidR="00005124" w:rsidRPr="00D22FBB" w:rsidRDefault="00203D0E" w:rsidP="0094413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第　　　　　　　　　号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85E50A" w14:textId="77777777" w:rsidR="00005124" w:rsidRPr="00D22FBB" w:rsidRDefault="00E10D4B" w:rsidP="0094413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="00005124"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B087B3" w14:textId="77777777" w:rsidR="00005124" w:rsidRPr="00D22FBB" w:rsidRDefault="00571966" w:rsidP="0094413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利用承認日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52BA69" w14:textId="77777777" w:rsidR="00005124" w:rsidRPr="00D22FBB" w:rsidRDefault="008456C6" w:rsidP="00944135">
            <w:pPr>
              <w:spacing w:line="24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37550D"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7D06BB" w:rsidRPr="00D22FBB" w14:paraId="3962E22D" w14:textId="77777777" w:rsidTr="00D22FBB">
        <w:trPr>
          <w:trHeight w:val="626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B81E077" w14:textId="77777777" w:rsidR="007D06BB" w:rsidRPr="00D22FBB" w:rsidRDefault="007D06BB" w:rsidP="00D22FBB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申請者</w:t>
            </w:r>
          </w:p>
        </w:tc>
        <w:tc>
          <w:tcPr>
            <w:tcW w:w="2361" w:type="dxa"/>
            <w:gridSpan w:val="5"/>
            <w:tcBorders>
              <w:top w:val="single" w:sz="12" w:space="0" w:color="auto"/>
            </w:tcBorders>
            <w:vAlign w:val="center"/>
          </w:tcPr>
          <w:p w14:paraId="108CE9D5" w14:textId="77777777" w:rsidR="007D06BB" w:rsidRPr="00D22FBB" w:rsidRDefault="007D06BB" w:rsidP="00D22FB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住所</w:t>
            </w:r>
            <w:r w:rsidRPr="00D22F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電話番号</w:t>
            </w:r>
          </w:p>
        </w:tc>
        <w:tc>
          <w:tcPr>
            <w:tcW w:w="7655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08F3577D" w14:textId="77777777" w:rsidR="007D06BB" w:rsidRPr="00D22FBB" w:rsidRDefault="007D06B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郵便番号</w:t>
            </w:r>
          </w:p>
          <w:p w14:paraId="7A701858" w14:textId="77777777" w:rsidR="007D06BB" w:rsidRPr="00D22FBB" w:rsidRDefault="007D06B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代表電話番号</w:t>
            </w:r>
            <w:r w:rsidR="00571966"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754E1"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="00571966"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）</w:t>
            </w:r>
          </w:p>
        </w:tc>
      </w:tr>
      <w:tr w:rsidR="007D06BB" w:rsidRPr="00D22FBB" w14:paraId="7206914D" w14:textId="77777777" w:rsidTr="00D22FBB">
        <w:trPr>
          <w:trHeight w:val="616"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14:paraId="218BBC14" w14:textId="77777777" w:rsidR="007D06BB" w:rsidRPr="00D22FBB" w:rsidRDefault="007D06B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08BB1C0B" w14:textId="77777777" w:rsidR="007D06BB" w:rsidRPr="00D22FBB" w:rsidRDefault="007D06BB" w:rsidP="00D22FB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団体名</w:t>
            </w:r>
            <w:r w:rsidRPr="00D22F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代表者名</w:t>
            </w:r>
          </w:p>
        </w:tc>
        <w:tc>
          <w:tcPr>
            <w:tcW w:w="7655" w:type="dxa"/>
            <w:gridSpan w:val="9"/>
            <w:tcBorders>
              <w:right w:val="single" w:sz="12" w:space="0" w:color="auto"/>
            </w:tcBorders>
          </w:tcPr>
          <w:p w14:paraId="0D2F7E22" w14:textId="77777777" w:rsidR="007D06BB" w:rsidRPr="00D22FBB" w:rsidRDefault="007D06B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D06BB" w:rsidRPr="00D22FBB" w14:paraId="3CDA5E50" w14:textId="77777777" w:rsidTr="00D22FBB">
        <w:tc>
          <w:tcPr>
            <w:tcW w:w="474" w:type="dxa"/>
            <w:vMerge/>
            <w:tcBorders>
              <w:left w:val="single" w:sz="12" w:space="0" w:color="auto"/>
            </w:tcBorders>
          </w:tcPr>
          <w:p w14:paraId="01012499" w14:textId="77777777" w:rsidR="007D06BB" w:rsidRPr="00D22FBB" w:rsidRDefault="007D06B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vMerge w:val="restart"/>
            <w:vAlign w:val="center"/>
          </w:tcPr>
          <w:p w14:paraId="23E5AB2B" w14:textId="77777777" w:rsidR="007D06BB" w:rsidRPr="00D22FBB" w:rsidRDefault="007D06BB" w:rsidP="00D22FB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担当者</w:t>
            </w:r>
          </w:p>
        </w:tc>
        <w:tc>
          <w:tcPr>
            <w:tcW w:w="1743" w:type="dxa"/>
            <w:gridSpan w:val="2"/>
          </w:tcPr>
          <w:p w14:paraId="3CE46332" w14:textId="77777777" w:rsidR="007D06BB" w:rsidRPr="00D22FBB" w:rsidRDefault="007D06BB" w:rsidP="00D22FB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部署・氏名</w:t>
            </w:r>
          </w:p>
        </w:tc>
        <w:tc>
          <w:tcPr>
            <w:tcW w:w="5912" w:type="dxa"/>
            <w:gridSpan w:val="7"/>
            <w:tcBorders>
              <w:right w:val="single" w:sz="12" w:space="0" w:color="auto"/>
            </w:tcBorders>
          </w:tcPr>
          <w:p w14:paraId="20BE3A96" w14:textId="77777777" w:rsidR="007D06BB" w:rsidRPr="00D22FBB" w:rsidRDefault="007D06B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D06BB" w:rsidRPr="00D22FBB" w14:paraId="256186C2" w14:textId="77777777" w:rsidTr="00D22FBB">
        <w:tc>
          <w:tcPr>
            <w:tcW w:w="474" w:type="dxa"/>
            <w:vMerge/>
            <w:tcBorders>
              <w:left w:val="single" w:sz="12" w:space="0" w:color="auto"/>
            </w:tcBorders>
          </w:tcPr>
          <w:p w14:paraId="20610A64" w14:textId="77777777" w:rsidR="007D06BB" w:rsidRPr="00D22FBB" w:rsidRDefault="007D06B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vMerge/>
          </w:tcPr>
          <w:p w14:paraId="45D86450" w14:textId="77777777" w:rsidR="007D06BB" w:rsidRPr="00D22FBB" w:rsidRDefault="007D06BB" w:rsidP="00D22FB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198D1D91" w14:textId="77777777" w:rsidR="007D06BB" w:rsidRPr="00D22FBB" w:rsidRDefault="007D06B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連絡先電話番号</w:t>
            </w:r>
          </w:p>
        </w:tc>
        <w:tc>
          <w:tcPr>
            <w:tcW w:w="2226" w:type="dxa"/>
            <w:gridSpan w:val="4"/>
          </w:tcPr>
          <w:p w14:paraId="55B4089C" w14:textId="77777777" w:rsidR="007D06BB" w:rsidRPr="00D22FBB" w:rsidRDefault="00C754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（　　　　）</w:t>
            </w:r>
          </w:p>
        </w:tc>
        <w:tc>
          <w:tcPr>
            <w:tcW w:w="1418" w:type="dxa"/>
            <w:gridSpan w:val="2"/>
          </w:tcPr>
          <w:p w14:paraId="76BB26B4" w14:textId="77777777" w:rsidR="007D06BB" w:rsidRPr="00D22FBB" w:rsidRDefault="007D06B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ファクシミリ番号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4C8C606" w14:textId="77777777" w:rsidR="007D06BB" w:rsidRPr="00D22FBB" w:rsidRDefault="00C754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（　　　　）</w:t>
            </w:r>
          </w:p>
        </w:tc>
      </w:tr>
      <w:tr w:rsidR="007D06BB" w:rsidRPr="00D22FBB" w14:paraId="4AF45F73" w14:textId="77777777" w:rsidTr="00D22FBB">
        <w:trPr>
          <w:trHeight w:val="288"/>
        </w:trPr>
        <w:tc>
          <w:tcPr>
            <w:tcW w:w="993" w:type="dxa"/>
            <w:gridSpan w:val="3"/>
            <w:tcBorders>
              <w:left w:val="single" w:sz="12" w:space="0" w:color="auto"/>
            </w:tcBorders>
          </w:tcPr>
          <w:p w14:paraId="297B8B42" w14:textId="77777777" w:rsidR="007D06BB" w:rsidRPr="00D22FBB" w:rsidRDefault="007D06BB" w:rsidP="00D22FB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行事名称</w:t>
            </w:r>
          </w:p>
        </w:tc>
        <w:tc>
          <w:tcPr>
            <w:tcW w:w="9497" w:type="dxa"/>
            <w:gridSpan w:val="12"/>
            <w:tcBorders>
              <w:right w:val="single" w:sz="12" w:space="0" w:color="auto"/>
            </w:tcBorders>
          </w:tcPr>
          <w:p w14:paraId="039A2119" w14:textId="77777777" w:rsidR="007D06BB" w:rsidRPr="00D22FBB" w:rsidRDefault="007D06B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71966" w:rsidRPr="00D22FBB" w14:paraId="25E0C5CD" w14:textId="77777777" w:rsidTr="00D22FBB">
        <w:trPr>
          <w:trHeight w:val="581"/>
        </w:trPr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FE8E6E" w14:textId="77777777" w:rsidR="00571966" w:rsidRPr="00D22FBB" w:rsidRDefault="00571966" w:rsidP="00D22FB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取消理由</w:t>
            </w:r>
          </w:p>
        </w:tc>
        <w:tc>
          <w:tcPr>
            <w:tcW w:w="949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0FAAC8A9" w14:textId="77777777" w:rsidR="00571966" w:rsidRPr="00D22FBB" w:rsidRDefault="005719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116FB" w:rsidRPr="00D22FBB" w14:paraId="1981FB4A" w14:textId="77777777" w:rsidTr="00D54740">
        <w:trPr>
          <w:trHeight w:val="162"/>
        </w:trPr>
        <w:tc>
          <w:tcPr>
            <w:tcW w:w="851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110B1C" w14:textId="77777777" w:rsidR="00E116FB" w:rsidRPr="00D22FBB" w:rsidRDefault="00E116FB" w:rsidP="00D5474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区分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E40F82" w14:textId="77777777" w:rsidR="00E116FB" w:rsidRPr="00D22FBB" w:rsidRDefault="00E116FB" w:rsidP="00D5474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増額区分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33BC01" w14:textId="77777777" w:rsidR="00E116FB" w:rsidRPr="00D22FBB" w:rsidRDefault="00E116FB" w:rsidP="00D5474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C03AAC" w14:textId="77777777" w:rsidR="00E116FB" w:rsidRPr="00D22FBB" w:rsidRDefault="00E116FB" w:rsidP="00D5474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2FBB">
              <w:rPr>
                <w:rFonts w:ascii="ＭＳ Ｐ明朝" w:eastAsia="ＭＳ Ｐ明朝" w:hAnsi="ＭＳ Ｐ明朝" w:hint="eastAsia"/>
                <w:sz w:val="18"/>
                <w:szCs w:val="18"/>
              </w:rPr>
              <w:t>減免区分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9796D2" w14:textId="77777777" w:rsidR="00E116FB" w:rsidRPr="00D22FBB" w:rsidRDefault="00E116FB" w:rsidP="00D5474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A92093F" w14:textId="77777777" w:rsidR="008475E5" w:rsidRPr="009B2EFD" w:rsidRDefault="00571966" w:rsidP="00D22FBB">
      <w:pPr>
        <w:widowControl/>
        <w:spacing w:beforeLines="50" w:before="180" w:line="240" w:lineRule="exact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9B2EFD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施設利用取消内容</w:t>
      </w:r>
    </w:p>
    <w:tbl>
      <w:tblPr>
        <w:tblW w:w="4954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3"/>
        <w:gridCol w:w="3307"/>
        <w:gridCol w:w="3830"/>
      </w:tblGrid>
      <w:tr w:rsidR="00571966" w:rsidRPr="00D22FBB" w14:paraId="1387410A" w14:textId="77777777" w:rsidTr="00C35016">
        <w:trPr>
          <w:trHeight w:val="340"/>
        </w:trPr>
        <w:tc>
          <w:tcPr>
            <w:tcW w:w="154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74AD" w14:textId="77777777" w:rsidR="00571966" w:rsidRPr="00E10D4B" w:rsidRDefault="00571966" w:rsidP="00E544D9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10D4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利用日</w:t>
            </w:r>
          </w:p>
        </w:tc>
        <w:tc>
          <w:tcPr>
            <w:tcW w:w="15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DF2EE" w14:textId="77777777" w:rsidR="00571966" w:rsidRPr="00E10D4B" w:rsidRDefault="00571966" w:rsidP="00E544D9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10D4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利用時間</w:t>
            </w:r>
          </w:p>
        </w:tc>
        <w:tc>
          <w:tcPr>
            <w:tcW w:w="1852" w:type="pc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D6562" w14:textId="77777777" w:rsidR="00571966" w:rsidRPr="00E10D4B" w:rsidRDefault="00571966" w:rsidP="00E544D9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10D4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利用施設</w:t>
            </w:r>
          </w:p>
        </w:tc>
      </w:tr>
      <w:tr w:rsidR="00571966" w:rsidRPr="00D22FBB" w14:paraId="6028846C" w14:textId="77777777" w:rsidTr="00C35016">
        <w:trPr>
          <w:trHeight w:val="340"/>
        </w:trPr>
        <w:tc>
          <w:tcPr>
            <w:tcW w:w="1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C758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42FA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D839A6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71966" w:rsidRPr="00D22FBB" w14:paraId="32EA2BE7" w14:textId="77777777" w:rsidTr="00C35016">
        <w:trPr>
          <w:trHeight w:val="340"/>
        </w:trPr>
        <w:tc>
          <w:tcPr>
            <w:tcW w:w="1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0B77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7ABF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3AB2CD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71966" w:rsidRPr="00D22FBB" w14:paraId="763B7E46" w14:textId="77777777" w:rsidTr="00C35016">
        <w:trPr>
          <w:trHeight w:val="340"/>
        </w:trPr>
        <w:tc>
          <w:tcPr>
            <w:tcW w:w="1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170E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61A1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864CC1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71966" w:rsidRPr="00D22FBB" w14:paraId="5EC92E79" w14:textId="77777777" w:rsidTr="00C35016">
        <w:trPr>
          <w:trHeight w:val="340"/>
        </w:trPr>
        <w:tc>
          <w:tcPr>
            <w:tcW w:w="15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2E80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D412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F07BC7" w14:textId="77777777" w:rsidR="00571966" w:rsidRPr="00E544D9" w:rsidRDefault="00571966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544D9" w:rsidRPr="00D22FBB" w14:paraId="7B9DF7F7" w14:textId="77777777" w:rsidTr="00C35016">
        <w:trPr>
          <w:trHeight w:val="340"/>
        </w:trPr>
        <w:tc>
          <w:tcPr>
            <w:tcW w:w="1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C61A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C4BC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1C52B7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544D9" w:rsidRPr="00D22FBB" w14:paraId="0C487E7C" w14:textId="77777777" w:rsidTr="00C35016">
        <w:trPr>
          <w:trHeight w:val="340"/>
        </w:trPr>
        <w:tc>
          <w:tcPr>
            <w:tcW w:w="15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B57D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78DD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BAAB3F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544D9" w:rsidRPr="00D22FBB" w14:paraId="7A457EC2" w14:textId="77777777" w:rsidTr="00C35016">
        <w:trPr>
          <w:trHeight w:val="340"/>
        </w:trPr>
        <w:tc>
          <w:tcPr>
            <w:tcW w:w="1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126B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75A0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16467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544D9" w:rsidRPr="00D22FBB" w14:paraId="533F424A" w14:textId="77777777" w:rsidTr="00C35016">
        <w:trPr>
          <w:trHeight w:val="340"/>
        </w:trPr>
        <w:tc>
          <w:tcPr>
            <w:tcW w:w="154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348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646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7A3B3D" w14:textId="77777777" w:rsidR="00E544D9" w:rsidRPr="00E544D9" w:rsidRDefault="00E544D9" w:rsidP="00E544D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p w14:paraId="3CDEF463" w14:textId="77777777" w:rsidR="00571966" w:rsidRPr="009B2EFD" w:rsidRDefault="00E544D9" w:rsidP="00D22FBB">
      <w:pPr>
        <w:widowControl/>
        <w:spacing w:beforeLines="50" w:before="180" w:line="240" w:lineRule="exact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9B2EFD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付帯設備等利用取消内容</w:t>
      </w:r>
    </w:p>
    <w:tbl>
      <w:tblPr>
        <w:tblW w:w="4954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9"/>
        <w:gridCol w:w="1247"/>
        <w:gridCol w:w="1946"/>
        <w:gridCol w:w="3882"/>
        <w:gridCol w:w="906"/>
      </w:tblGrid>
      <w:tr w:rsidR="00C754E1" w:rsidRPr="00D22FBB" w14:paraId="23557068" w14:textId="77777777" w:rsidTr="00C35016">
        <w:trPr>
          <w:trHeight w:val="214"/>
        </w:trPr>
        <w:tc>
          <w:tcPr>
            <w:tcW w:w="11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25C32" w14:textId="77777777" w:rsidR="00C754E1" w:rsidRPr="00E10D4B" w:rsidRDefault="00C754E1" w:rsidP="0031209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10D4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利用日</w:t>
            </w:r>
          </w:p>
        </w:tc>
        <w:tc>
          <w:tcPr>
            <w:tcW w:w="6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C907" w14:textId="77777777" w:rsidR="00C754E1" w:rsidRPr="00E10D4B" w:rsidRDefault="00C754E1" w:rsidP="00C754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10D4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</w:t>
            </w:r>
            <w:r w:rsidR="00E10D4B" w:rsidRPr="00E10D4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9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35E" w14:textId="77777777" w:rsidR="00C754E1" w:rsidRPr="00E10D4B" w:rsidRDefault="00C754E1" w:rsidP="0031209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10D4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利用施設</w:t>
            </w:r>
          </w:p>
        </w:tc>
        <w:tc>
          <w:tcPr>
            <w:tcW w:w="187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E555" w14:textId="77777777" w:rsidR="00C754E1" w:rsidRPr="00E10D4B" w:rsidRDefault="00C754E1" w:rsidP="00C754E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10D4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利用付帯設備等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60EC48" w14:textId="77777777" w:rsidR="00C754E1" w:rsidRPr="00E10D4B" w:rsidRDefault="00C754E1" w:rsidP="00C754E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10D4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利用数</w:t>
            </w:r>
          </w:p>
        </w:tc>
      </w:tr>
      <w:tr w:rsidR="00E10D4B" w:rsidRPr="00D22FBB" w14:paraId="5B63F9F9" w14:textId="77777777" w:rsidTr="00C35016">
        <w:trPr>
          <w:trHeight w:val="340"/>
        </w:trPr>
        <w:tc>
          <w:tcPr>
            <w:tcW w:w="1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60EFD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C526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FFD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84B1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B25497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E10D4B" w:rsidRPr="00D22FBB" w14:paraId="37E63DE6" w14:textId="77777777" w:rsidTr="00C35016">
        <w:trPr>
          <w:trHeight w:val="340"/>
        </w:trPr>
        <w:tc>
          <w:tcPr>
            <w:tcW w:w="1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AC7C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185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884E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BC6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CB00B0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E10D4B" w:rsidRPr="00D22FBB" w14:paraId="3A1E64EB" w14:textId="77777777" w:rsidTr="00C35016">
        <w:trPr>
          <w:trHeight w:val="340"/>
        </w:trPr>
        <w:tc>
          <w:tcPr>
            <w:tcW w:w="1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171DB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951B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0FA3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D076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27F63E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E10D4B" w:rsidRPr="00D22FBB" w14:paraId="062F56A1" w14:textId="77777777" w:rsidTr="00C35016">
        <w:trPr>
          <w:trHeight w:val="340"/>
        </w:trPr>
        <w:tc>
          <w:tcPr>
            <w:tcW w:w="1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24E48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01DD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4FBC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879B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903ADF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E10D4B" w:rsidRPr="00D22FBB" w14:paraId="23076313" w14:textId="77777777" w:rsidTr="00C35016">
        <w:trPr>
          <w:trHeight w:val="340"/>
        </w:trPr>
        <w:tc>
          <w:tcPr>
            <w:tcW w:w="1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B1B41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725D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4D40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6691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0AC1B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E10D4B" w:rsidRPr="00D22FBB" w14:paraId="3CAAB464" w14:textId="77777777" w:rsidTr="00C35016">
        <w:trPr>
          <w:trHeight w:val="340"/>
        </w:trPr>
        <w:tc>
          <w:tcPr>
            <w:tcW w:w="1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08C84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A223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C7B2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D3B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523AE9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E10D4B" w:rsidRPr="00D22FBB" w14:paraId="69E9D47B" w14:textId="77777777" w:rsidTr="00C35016">
        <w:trPr>
          <w:trHeight w:val="340"/>
        </w:trPr>
        <w:tc>
          <w:tcPr>
            <w:tcW w:w="1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73F8F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4BFC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BFEA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4C8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1B7F26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E10D4B" w:rsidRPr="00D22FBB" w14:paraId="6533345C" w14:textId="77777777" w:rsidTr="00C35016">
        <w:trPr>
          <w:trHeight w:val="340"/>
        </w:trPr>
        <w:tc>
          <w:tcPr>
            <w:tcW w:w="1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604E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6036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C339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1FBF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D3CB82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E10D4B" w:rsidRPr="00D22FBB" w14:paraId="4490C075" w14:textId="77777777" w:rsidTr="00C35016">
        <w:trPr>
          <w:trHeight w:val="340"/>
        </w:trPr>
        <w:tc>
          <w:tcPr>
            <w:tcW w:w="11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C8A41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E1D6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C341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7FD7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C0BE2" w14:textId="77777777" w:rsidR="00E10D4B" w:rsidRPr="00312097" w:rsidRDefault="00E10D4B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</w:tbl>
    <w:p w14:paraId="00341CCD" w14:textId="77777777" w:rsidR="00C754E1" w:rsidRDefault="00C754E1" w:rsidP="00D22FBB">
      <w:pPr>
        <w:widowControl/>
        <w:snapToGrid w:val="0"/>
        <w:spacing w:beforeLines="30" w:before="108" w:afterLines="20" w:after="72"/>
        <w:jc w:val="lef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C754E1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※太枠内のみ記入してください。利用取消内容が書ききれない場合は、複数枚に分けて記入するか、別紙明細書を添付してください。</w:t>
      </w:r>
      <w:r w:rsidR="00D36819">
        <w:rPr>
          <w:rFonts w:ascii="ＭＳ Ｐ明朝" w:eastAsia="ＭＳ Ｐ明朝" w:hAnsi="ＭＳ Ｐ明朝" w:cs="ＭＳ Ｐゴシック"/>
          <w:kern w:val="0"/>
          <w:sz w:val="16"/>
          <w:szCs w:val="16"/>
        </w:rPr>
        <w:br/>
      </w:r>
      <w:r w:rsidRPr="00C754E1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※利用取消しの申請時には、この申請書と交付済みの利用承認書を持参してください。</w:t>
      </w:r>
    </w:p>
    <w:p w14:paraId="6A41A535" w14:textId="66DAF973" w:rsidR="00C754E1" w:rsidRPr="00C754E1" w:rsidRDefault="00244099" w:rsidP="00C754E1">
      <w:pPr>
        <w:widowControl/>
        <w:snapToGrid w:val="0"/>
        <w:jc w:val="lef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>
        <w:rPr>
          <w:rFonts w:ascii="ＭＳ Ｐ明朝" w:eastAsia="ＭＳ Ｐ明朝" w:hAnsi="ＭＳ Ｐ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92E1F0" wp14:editId="4D4534E0">
                <wp:simplePos x="0" y="0"/>
                <wp:positionH relativeFrom="column">
                  <wp:posOffset>6037580</wp:posOffset>
                </wp:positionH>
                <wp:positionV relativeFrom="paragraph">
                  <wp:posOffset>12700</wp:posOffset>
                </wp:positionV>
                <wp:extent cx="652780" cy="756920"/>
                <wp:effectExtent l="0" t="0" r="13970" b="241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756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AB5128" w14:textId="77777777" w:rsidR="00363988" w:rsidRDefault="00363988" w:rsidP="003639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2E1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5.4pt;margin-top:1pt;width:51.4pt;height:5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" filled="f">
                <v:textbox inset="5.85pt,.7pt,5.85pt,.7pt">
                  <w:txbxContent>
                    <w:p w14:paraId="08AB5128" w14:textId="77777777" w:rsidR="00363988" w:rsidRDefault="00363988" w:rsidP="00363988"/>
                  </w:txbxContent>
                </v:textbox>
              </v:shape>
            </w:pict>
          </mc:Fallback>
        </mc:AlternateContent>
      </w:r>
      <w:r w:rsidR="00FF032D">
        <w:rPr>
          <w:rFonts w:ascii="ＭＳ Ｐ明朝" w:eastAsia="ＭＳ Ｐ明朝" w:hAnsi="ＭＳ Ｐ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F668F" wp14:editId="53E3042A">
                <wp:simplePos x="0" y="0"/>
                <wp:positionH relativeFrom="column">
                  <wp:posOffset>6042660</wp:posOffset>
                </wp:positionH>
                <wp:positionV relativeFrom="paragraph">
                  <wp:posOffset>75565</wp:posOffset>
                </wp:positionV>
                <wp:extent cx="682625" cy="262255"/>
                <wp:effectExtent l="381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20932" w14:textId="4FBF17F5" w:rsidR="00363988" w:rsidRPr="00981A9C" w:rsidRDefault="00244099" w:rsidP="00363988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668F" id="Text Box 11" o:spid="_x0000_s1027" type="#_x0000_t202" style="position:absolute;margin-left:475.8pt;margin-top:5.95pt;width:53.7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" filled="f" stroked="f">
                <v:textbox inset="5.85pt,.7pt,5.85pt,.7pt">
                  <w:txbxContent>
                    <w:p w14:paraId="26620932" w14:textId="4FBF17F5" w:rsidR="00363988" w:rsidRPr="00981A9C" w:rsidRDefault="00244099" w:rsidP="00363988">
                      <w:pPr>
                        <w:spacing w:line="160" w:lineRule="exac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FF032D">
        <w:rPr>
          <w:rFonts w:ascii="ＭＳ Ｐ明朝" w:eastAsia="ＭＳ Ｐ明朝" w:hAnsi="ＭＳ Ｐ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E3425" wp14:editId="32283F9F">
                <wp:simplePos x="0" y="0"/>
                <wp:positionH relativeFrom="column">
                  <wp:posOffset>6037580</wp:posOffset>
                </wp:positionH>
                <wp:positionV relativeFrom="paragraph">
                  <wp:posOffset>12700</wp:posOffset>
                </wp:positionV>
                <wp:extent cx="0" cy="762635"/>
                <wp:effectExtent l="8255" t="10795" r="10795" b="7620"/>
                <wp:wrapNone/>
                <wp:docPr id="7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63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ACA6B" id="直線コネクタ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4pt,1pt" to="475.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">
                <v:stroke joinstyle="miter"/>
              </v:line>
            </w:pict>
          </mc:Fallback>
        </mc:AlternateContent>
      </w:r>
      <w:r w:rsidR="00FF032D" w:rsidRPr="005A7D03">
        <w:rPr>
          <w:rFonts w:ascii="ＭＳ Ｐ明朝" w:eastAsia="ＭＳ Ｐ明朝" w:hAnsi="ＭＳ Ｐ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F2602C" wp14:editId="79A0910F">
                <wp:simplePos x="0" y="0"/>
                <wp:positionH relativeFrom="column">
                  <wp:posOffset>33020</wp:posOffset>
                </wp:positionH>
                <wp:positionV relativeFrom="paragraph">
                  <wp:posOffset>5715</wp:posOffset>
                </wp:positionV>
                <wp:extent cx="3853815" cy="766445"/>
                <wp:effectExtent l="13970" t="13335" r="889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B12C" w14:textId="77777777" w:rsidR="00944135" w:rsidRDefault="00944135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602C" id="Text Box 2" o:spid="_x0000_s1028" type="#_x0000_t202" style="position:absolute;margin-left:2.6pt;margin-top:.45pt;width:303.45pt;height:60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">
                <v:textbox>
                  <w:txbxContent>
                    <w:p w14:paraId="6E34B12C" w14:textId="77777777" w:rsidR="00944135" w:rsidRDefault="00944135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</w:p>
    <w:p w14:paraId="736BE00F" w14:textId="6BA66D81" w:rsidR="003D0FF5" w:rsidRPr="003D0FF5" w:rsidRDefault="00FF032D" w:rsidP="003D0FF5">
      <w:pPr>
        <w:widowControl/>
        <w:jc w:val="lef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60435D" wp14:editId="7F728165">
                <wp:simplePos x="0" y="0"/>
                <wp:positionH relativeFrom="column">
                  <wp:posOffset>6035675</wp:posOffset>
                </wp:positionH>
                <wp:positionV relativeFrom="paragraph">
                  <wp:posOffset>127000</wp:posOffset>
                </wp:positionV>
                <wp:extent cx="648000" cy="0"/>
                <wp:effectExtent l="19050" t="19050" r="38100" b="381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noFill/>
                        <a:ln w="9525" cap="sq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D5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475.25pt;margin-top:10pt;width:5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">
                <v:stroke joinstyle="bevel" endcap="square"/>
              </v:shape>
            </w:pict>
          </mc:Fallback>
        </mc:AlternateContent>
      </w:r>
    </w:p>
    <w:p w14:paraId="0C7F86B4" w14:textId="77777777" w:rsidR="00384CDE" w:rsidRPr="00384CDE" w:rsidRDefault="00384CDE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sectPr w:rsidR="00384CDE" w:rsidRPr="00384CDE" w:rsidSect="001C6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98778" w14:textId="77777777" w:rsidR="0086422E" w:rsidRDefault="0086422E" w:rsidP="003D0FF5">
      <w:r>
        <w:separator/>
      </w:r>
    </w:p>
  </w:endnote>
  <w:endnote w:type="continuationSeparator" w:id="0">
    <w:p w14:paraId="3C7A6227" w14:textId="77777777" w:rsidR="0086422E" w:rsidRDefault="0086422E" w:rsidP="003D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665C1" w14:textId="77777777" w:rsidR="0086422E" w:rsidRDefault="0086422E" w:rsidP="003D0FF5">
      <w:r>
        <w:separator/>
      </w:r>
    </w:p>
  </w:footnote>
  <w:footnote w:type="continuationSeparator" w:id="0">
    <w:p w14:paraId="08F084B7" w14:textId="77777777" w:rsidR="0086422E" w:rsidRDefault="0086422E" w:rsidP="003D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E5"/>
    <w:rsid w:val="00005124"/>
    <w:rsid w:val="0003548D"/>
    <w:rsid w:val="00091CBC"/>
    <w:rsid w:val="000E192C"/>
    <w:rsid w:val="001C68FD"/>
    <w:rsid w:val="00203D0E"/>
    <w:rsid w:val="00244099"/>
    <w:rsid w:val="002B450A"/>
    <w:rsid w:val="00312097"/>
    <w:rsid w:val="00363988"/>
    <w:rsid w:val="00372EF7"/>
    <w:rsid w:val="0037550D"/>
    <w:rsid w:val="00375A5A"/>
    <w:rsid w:val="00384CDE"/>
    <w:rsid w:val="003D0FF5"/>
    <w:rsid w:val="00510B36"/>
    <w:rsid w:val="00571966"/>
    <w:rsid w:val="005A7D03"/>
    <w:rsid w:val="006321C4"/>
    <w:rsid w:val="006A223F"/>
    <w:rsid w:val="006A7A60"/>
    <w:rsid w:val="006F0A5E"/>
    <w:rsid w:val="007339D4"/>
    <w:rsid w:val="007702BF"/>
    <w:rsid w:val="007D06BB"/>
    <w:rsid w:val="00804FB4"/>
    <w:rsid w:val="008456C6"/>
    <w:rsid w:val="008475E5"/>
    <w:rsid w:val="0086422E"/>
    <w:rsid w:val="008B7467"/>
    <w:rsid w:val="00944135"/>
    <w:rsid w:val="009B2EFD"/>
    <w:rsid w:val="00AE2A99"/>
    <w:rsid w:val="00B45BC2"/>
    <w:rsid w:val="00B80EDD"/>
    <w:rsid w:val="00B871A7"/>
    <w:rsid w:val="00C35016"/>
    <w:rsid w:val="00C754E1"/>
    <w:rsid w:val="00CB5446"/>
    <w:rsid w:val="00CD2597"/>
    <w:rsid w:val="00CF3C42"/>
    <w:rsid w:val="00D079B3"/>
    <w:rsid w:val="00D22FBB"/>
    <w:rsid w:val="00D36819"/>
    <w:rsid w:val="00D54740"/>
    <w:rsid w:val="00D80C23"/>
    <w:rsid w:val="00E10D4B"/>
    <w:rsid w:val="00E116FB"/>
    <w:rsid w:val="00E33EBE"/>
    <w:rsid w:val="00E544D9"/>
    <w:rsid w:val="00EA60EF"/>
    <w:rsid w:val="00F06A1B"/>
    <w:rsid w:val="00F22901"/>
    <w:rsid w:val="00F512FC"/>
    <w:rsid w:val="00F714A1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88908"/>
  <w15:chartTrackingRefBased/>
  <w15:docId w15:val="{ECA1CF76-B16F-4DC4-8CFC-3AB64244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E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50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7550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D0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D0FF5"/>
  </w:style>
  <w:style w:type="paragraph" w:styleId="a8">
    <w:name w:val="footer"/>
    <w:basedOn w:val="a"/>
    <w:link w:val="a9"/>
    <w:uiPriority w:val="99"/>
    <w:semiHidden/>
    <w:unhideWhenUsed/>
    <w:rsid w:val="003D0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D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大田区産業プラザ施設等利用取消申請書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大田区産業プラザ施設等利用取消申請書</dc:title>
  <dc:subject/>
  <dc:creator>大田区産業プラザ</dc:creator>
  <cp:keywords/>
  <cp:lastModifiedBy>沙魚川 菜々美</cp:lastModifiedBy>
  <cp:revision>3</cp:revision>
  <cp:lastPrinted>2015-03-20T05:45:00Z</cp:lastPrinted>
  <dcterms:created xsi:type="dcterms:W3CDTF">2021-03-05T04:42:00Z</dcterms:created>
  <dcterms:modified xsi:type="dcterms:W3CDTF">2021-03-05T04:45:00Z</dcterms:modified>
</cp:coreProperties>
</file>